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73" w:rsidRPr="00871F91" w:rsidRDefault="00AD3454">
      <w:pPr>
        <w:rPr>
          <w:b/>
          <w:bCs/>
          <w:sz w:val="48"/>
          <w:szCs w:val="48"/>
          <w:lang w:bidi="th-TH"/>
        </w:rPr>
      </w:pPr>
      <w:r w:rsidRPr="00871F91">
        <w:rPr>
          <w:rFonts w:hint="cs"/>
          <w:b/>
          <w:bCs/>
          <w:sz w:val="48"/>
          <w:szCs w:val="48"/>
          <w:cs/>
          <w:lang w:bidi="th-TH"/>
        </w:rPr>
        <w:t>เดือนสิงหาคม 2562</w:t>
      </w:r>
    </w:p>
    <w:p w:rsidR="00AD3454" w:rsidRDefault="00AD3454" w:rsidP="00AD3454">
      <w:pPr>
        <w:spacing w:after="0" w:line="240" w:lineRule="auto"/>
        <w:rPr>
          <w:sz w:val="32"/>
          <w:szCs w:val="32"/>
          <w:lang w:bidi="th-TH"/>
        </w:rPr>
      </w:pPr>
      <w:r w:rsidRPr="00AD3454">
        <w:rPr>
          <w:rFonts w:hint="cs"/>
          <w:sz w:val="32"/>
          <w:szCs w:val="32"/>
          <w:cs/>
          <w:lang w:bidi="th-TH"/>
        </w:rPr>
        <w:t>7</w:t>
      </w:r>
      <w:r w:rsidRPr="00AD3454">
        <w:rPr>
          <w:sz w:val="32"/>
          <w:szCs w:val="32"/>
          <w:cs/>
          <w:lang w:bidi="th-TH"/>
        </w:rPr>
        <w:tab/>
      </w:r>
      <w:r w:rsidRPr="00AD3454">
        <w:rPr>
          <w:rFonts w:hint="cs"/>
          <w:sz w:val="32"/>
          <w:szCs w:val="32"/>
          <w:cs/>
          <w:lang w:bidi="th-TH"/>
        </w:rPr>
        <w:t xml:space="preserve">เริ่มภาคเรียนปีการศึกษา 2562 </w:t>
      </w:r>
      <w:r w:rsidRPr="00AD3454">
        <w:rPr>
          <w:sz w:val="32"/>
          <w:szCs w:val="32"/>
          <w:cs/>
          <w:lang w:bidi="th-TH"/>
        </w:rPr>
        <w:t>–</w:t>
      </w:r>
      <w:r w:rsidRPr="00AD3454">
        <w:rPr>
          <w:rFonts w:hint="cs"/>
          <w:sz w:val="32"/>
          <w:szCs w:val="32"/>
          <w:cs/>
          <w:lang w:bidi="th-TH"/>
        </w:rPr>
        <w:t xml:space="preserve"> 2563</w:t>
      </w:r>
    </w:p>
    <w:p w:rsidR="00365975" w:rsidRPr="00AD3454" w:rsidRDefault="00365975" w:rsidP="00AD3454">
      <w:pPr>
        <w:spacing w:after="0" w:line="240" w:lineRule="auto"/>
        <w:rPr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tab/>
      </w:r>
      <w:r>
        <w:rPr>
          <w:rFonts w:hint="cs"/>
          <w:sz w:val="32"/>
          <w:szCs w:val="32"/>
          <w:cs/>
          <w:lang w:bidi="th-TH"/>
        </w:rPr>
        <w:t>ปฐมนิเทศนักเรียน</w:t>
      </w:r>
    </w:p>
    <w:p w:rsidR="00AD3454" w:rsidRDefault="00AD3454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sz w:val="48"/>
          <w:szCs w:val="48"/>
          <w:cs/>
          <w:lang w:bidi="th-TH"/>
        </w:rPr>
        <w:tab/>
      </w:r>
      <w:r w:rsidRPr="00AD3454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ประชุมผู้ปกครองนักเรียน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เนอสเซอรี่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–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อนุบาล1</w:t>
      </w:r>
    </w:p>
    <w:p w:rsidR="00871F91" w:rsidRDefault="00AD3454" w:rsidP="00871F91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8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871F9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กิจกรรมวันแม่สำหรับนักเรียน เนอสเซอรี่ </w:t>
      </w:r>
      <w:r w:rsidR="00871F9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–</w:t>
      </w:r>
      <w:r w:rsidR="00871F9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อนุบาล3</w:t>
      </w:r>
    </w:p>
    <w:p w:rsidR="00871F91" w:rsidRDefault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Pr="00AD3454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ประชุมผู้ปกครองนักเรียน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อนุบาล2</w:t>
      </w:r>
    </w:p>
    <w:p w:rsidR="00871F91" w:rsidRDefault="00871F91" w:rsidP="00871F91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9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  <w:t xml:space="preserve">กิจกรรมวันแม่สำหรับนักเรียน เกรด 1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–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12 และ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</w:p>
    <w:p w:rsidR="00871F91" w:rsidRDefault="00871F91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Pr="00AD3454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ประชุมผู้ปกครองนักเรียน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อนุบาล3</w:t>
      </w:r>
    </w:p>
    <w:p w:rsidR="00871F91" w:rsidRDefault="00871F91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12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หยุดวันแม่แห่งชาติ</w:t>
      </w:r>
    </w:p>
    <w:p w:rsidR="00C740AC" w:rsidRDefault="00C740AC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5A2912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เริ่มติดตามการเจริญเติบโตของนักเรียน</w:t>
      </w:r>
    </w:p>
    <w:p w:rsidR="009123EF" w:rsidRDefault="00C740AC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14</w:t>
      </w:r>
      <w:r w:rsidR="009123E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9123E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การซ้อมหนีไฟ</w:t>
      </w:r>
    </w:p>
    <w:p w:rsidR="00C740AC" w:rsidRDefault="00C740AC" w:rsidP="009123EF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21</w:t>
      </w:r>
      <w:r w:rsidR="009123E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9123E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ซ้อมพิธีสถาปนาตน</w:t>
      </w:r>
      <w:r w:rsidR="009123EF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ของ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 </w:t>
      </w:r>
      <w:r w:rsidR="009123EF" w:rsidRPr="009123EF">
        <w:rPr>
          <w:rStyle w:val="WinCalendarBLANKCELLSTYLE1"/>
          <w:rFonts w:asciiTheme="minorBidi" w:hAnsiTheme="minorBidi"/>
          <w:sz w:val="32"/>
          <w:szCs w:val="32"/>
        </w:rPr>
        <w:t>Adventurer</w:t>
      </w:r>
      <w:r w:rsidR="009123E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และ</w:t>
      </w:r>
      <w:r w:rsidR="009123EF">
        <w:rPr>
          <w:rStyle w:val="WinCalendarBLANKCELLSTYLE1"/>
          <w:rFonts w:asciiTheme="minorBidi" w:hAnsiTheme="minorBidi"/>
          <w:sz w:val="32"/>
          <w:szCs w:val="32"/>
          <w:lang w:bidi="th-TH"/>
        </w:rPr>
        <w:t>Pathfinder</w:t>
      </w:r>
    </w:p>
    <w:p w:rsidR="009123EF" w:rsidRDefault="009123EF" w:rsidP="00871F91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9-12 กิจกรรมชมรม</w:t>
      </w:r>
    </w:p>
    <w:p w:rsidR="00C740AC" w:rsidRPr="009123EF" w:rsidRDefault="00C740AC" w:rsidP="009123EF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22</w:t>
      </w:r>
      <w:r w:rsidR="009123E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ประชุมสมาคมครู-ผู้ปกครอง</w:t>
      </w:r>
    </w:p>
    <w:p w:rsidR="00C740AC" w:rsidRDefault="00C740AC" w:rsidP="00871F91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23-25</w:t>
      </w:r>
      <w:r w:rsidR="009123E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เข้าค่ายผู้นำ </w:t>
      </w:r>
      <w:r w:rsidR="009123EF" w:rsidRPr="009123EF">
        <w:rPr>
          <w:rStyle w:val="WinCalendarBLANKCELLSTYLE1"/>
          <w:rFonts w:asciiTheme="minorBidi" w:hAnsiTheme="minorBidi"/>
          <w:sz w:val="32"/>
          <w:szCs w:val="32"/>
        </w:rPr>
        <w:t>Pathfinder</w:t>
      </w:r>
    </w:p>
    <w:p w:rsidR="009123EF" w:rsidRDefault="009123EF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23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  <w:t xml:space="preserve">การประชุม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</w:p>
    <w:p w:rsidR="00C740AC" w:rsidRDefault="00C740AC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26</w:t>
      </w:r>
      <w:r w:rsidR="009123EF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ปฐมนิเทศผู้ปกครองนักเรียนเกรด 1-5 และ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</w:rPr>
        <w:t xml:space="preserve">EFL 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เวลา13.00น.</w:t>
      </w:r>
      <w:r w:rsidR="009123EF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เรื่องการใช้งาน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</w:rPr>
        <w:t>Engrade</w:t>
      </w:r>
    </w:p>
    <w:p w:rsidR="00C740AC" w:rsidRDefault="00C740AC" w:rsidP="00871F9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27</w:t>
      </w:r>
      <w:r w:rsidR="009123EF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ปฐมนิเทศผู้ปกครองนักเรียนเกรด </w:t>
      </w:r>
      <w:r w:rsidR="009123EF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6 – 12 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</w:rPr>
        <w:t xml:space="preserve"> 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เวลา13.00น.</w:t>
      </w:r>
      <w:r w:rsidR="009123EF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เรื่องการใช้งาน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</w:rPr>
        <w:t>Engrade</w:t>
      </w:r>
    </w:p>
    <w:p w:rsidR="009123EF" w:rsidRDefault="00C740AC" w:rsidP="009123EF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28</w:t>
      </w:r>
      <w:r w:rsidR="00AD3454" w:rsidRPr="00AD3454">
        <w:rPr>
          <w:rFonts w:asciiTheme="minorBidi" w:hAnsiTheme="minorBidi"/>
          <w:sz w:val="32"/>
          <w:szCs w:val="32"/>
          <w:cs/>
          <w:lang w:bidi="th-TH"/>
        </w:rPr>
        <w:tab/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พิธีสถาปนาตน</w:t>
      </w:r>
      <w:r w:rsidR="009123EF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ของ</w:t>
      </w:r>
      <w:r w:rsidR="009123EF" w:rsidRPr="009123E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 </w:t>
      </w:r>
      <w:r w:rsidR="009123EF" w:rsidRPr="009123EF">
        <w:rPr>
          <w:rStyle w:val="WinCalendarBLANKCELLSTYLE1"/>
          <w:rFonts w:asciiTheme="minorBidi" w:hAnsiTheme="minorBidi"/>
          <w:sz w:val="32"/>
          <w:szCs w:val="32"/>
        </w:rPr>
        <w:t>Adventurer</w:t>
      </w:r>
      <w:r w:rsidR="009123E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และ</w:t>
      </w:r>
      <w:r w:rsidR="009123EF">
        <w:rPr>
          <w:rStyle w:val="WinCalendarBLANKCELLSTYLE1"/>
          <w:rFonts w:asciiTheme="minorBidi" w:hAnsiTheme="minorBidi"/>
          <w:sz w:val="32"/>
          <w:szCs w:val="32"/>
          <w:lang w:bidi="th-TH"/>
        </w:rPr>
        <w:t>Pathfinder</w:t>
      </w:r>
    </w:p>
    <w:p w:rsidR="009123EF" w:rsidRDefault="009123EF" w:rsidP="009123EF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9-12 กิจกรรมชมรม</w:t>
      </w:r>
    </w:p>
    <w:p w:rsidR="00AD3454" w:rsidRDefault="00AD3454">
      <w:pPr>
        <w:rPr>
          <w:rFonts w:asciiTheme="minorBidi" w:hAnsiTheme="minorBidi"/>
          <w:color w:val="000000"/>
          <w:sz w:val="32"/>
          <w:szCs w:val="32"/>
          <w:lang w:bidi="th-TH"/>
        </w:rPr>
      </w:pPr>
    </w:p>
    <w:p w:rsidR="009123EF" w:rsidRDefault="009123EF">
      <w:pPr>
        <w:rPr>
          <w:rFonts w:asciiTheme="minorBidi" w:hAnsiTheme="minorBidi"/>
          <w:color w:val="000000"/>
          <w:sz w:val="32"/>
          <w:szCs w:val="32"/>
          <w:lang w:bidi="th-TH"/>
        </w:rPr>
      </w:pPr>
    </w:p>
    <w:p w:rsidR="009123EF" w:rsidRDefault="009123EF">
      <w:pPr>
        <w:rPr>
          <w:rFonts w:asciiTheme="minorBidi" w:hAnsiTheme="minorBidi"/>
          <w:color w:val="000000"/>
          <w:sz w:val="32"/>
          <w:szCs w:val="32"/>
          <w:lang w:bidi="th-TH"/>
        </w:rPr>
      </w:pPr>
    </w:p>
    <w:p w:rsidR="0044784B" w:rsidRDefault="0044784B">
      <w:pPr>
        <w:rPr>
          <w:rFonts w:asciiTheme="minorBidi" w:hAnsiTheme="minorBidi"/>
          <w:color w:val="000000"/>
          <w:sz w:val="32"/>
          <w:szCs w:val="32"/>
          <w:lang w:bidi="th-TH"/>
        </w:rPr>
      </w:pPr>
    </w:p>
    <w:p w:rsidR="009123EF" w:rsidRPr="00C740AC" w:rsidRDefault="009123EF">
      <w:pPr>
        <w:rPr>
          <w:rFonts w:asciiTheme="minorBidi" w:hAnsiTheme="minorBidi"/>
          <w:color w:val="000000"/>
          <w:sz w:val="32"/>
          <w:szCs w:val="32"/>
          <w:cs/>
          <w:lang w:bidi="th-TH"/>
        </w:rPr>
      </w:pPr>
    </w:p>
    <w:p w:rsidR="00AD3454" w:rsidRPr="00C740AC" w:rsidRDefault="00AD3454">
      <w:pPr>
        <w:rPr>
          <w:b/>
          <w:bCs/>
          <w:sz w:val="48"/>
          <w:szCs w:val="48"/>
          <w:lang w:bidi="th-TH"/>
        </w:rPr>
      </w:pPr>
      <w:r w:rsidRPr="00C740AC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เดือนกันยายน 2562</w:t>
      </w:r>
    </w:p>
    <w:p w:rsidR="00C740AC" w:rsidRPr="00AD3454" w:rsidRDefault="00C740AC" w:rsidP="00C740AC">
      <w:pPr>
        <w:spacing w:after="0" w:line="240" w:lineRule="auto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2</w:t>
      </w:r>
      <w:r w:rsidRPr="00AD3454">
        <w:rPr>
          <w:sz w:val="32"/>
          <w:szCs w:val="32"/>
          <w:cs/>
          <w:lang w:bidi="th-TH"/>
        </w:rPr>
        <w:tab/>
      </w:r>
      <w:r w:rsidRPr="00AD3454">
        <w:rPr>
          <w:rFonts w:hint="cs"/>
          <w:sz w:val="32"/>
          <w:szCs w:val="32"/>
          <w:cs/>
          <w:lang w:bidi="th-TH"/>
        </w:rPr>
        <w:t>เริ่ม</w:t>
      </w:r>
      <w:r>
        <w:rPr>
          <w:rFonts w:hint="cs"/>
          <w:sz w:val="32"/>
          <w:szCs w:val="32"/>
          <w:cs/>
          <w:lang w:bidi="th-TH"/>
        </w:rPr>
        <w:t>การซ้อมสำหรับโปรแกรมคริสต์มาสประจำปี</w:t>
      </w:r>
    </w:p>
    <w:p w:rsidR="00C740AC" w:rsidRDefault="00C740AC" w:rsidP="00C740AC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sz w:val="48"/>
          <w:szCs w:val="48"/>
          <w:cs/>
          <w:lang w:bidi="th-TH"/>
        </w:rPr>
        <w:tab/>
      </w:r>
      <w:r w:rsidR="00EF654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เริ่มการแข่งขันฟุตซอล</w:t>
      </w:r>
      <w:r w:rsidR="007E2A04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EF654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ประเภทชาย </w:t>
      </w:r>
    </w:p>
    <w:p w:rsidR="00C740AC" w:rsidRPr="00EF6546" w:rsidRDefault="00C740AC" w:rsidP="00EF6546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4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  <w:t>กิจกรรม</w:t>
      </w:r>
      <w:r w:rsidR="00EF6546" w:rsidRPr="00EF654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หัวข้อไม่สนับสนุนการกลั่นแกล้งโดยแผนกแนะแนว</w:t>
      </w:r>
    </w:p>
    <w:p w:rsidR="00C740AC" w:rsidRDefault="00C740AC" w:rsidP="00C740AC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Pr="00AD3454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ประชุม</w:t>
      </w:r>
    </w:p>
    <w:p w:rsidR="00C740AC" w:rsidRDefault="00C740AC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9-</w:t>
      </w:r>
      <w:r w:rsidR="00A570D4">
        <w:rPr>
          <w:rStyle w:val="WinCalendarBLANKCELLSTYLE1"/>
          <w:rFonts w:asciiTheme="minorBidi" w:hAnsiTheme="minorBidi"/>
          <w:sz w:val="32"/>
          <w:szCs w:val="32"/>
          <w:lang w:bidi="th-TH"/>
        </w:rPr>
        <w:t>1</w:t>
      </w:r>
      <w:r w:rsidR="00A570D4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0949AE" w:rsidRPr="0028330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สัปดาห์ส่งเสริมสุขภาพ และคริสต์ศาสนา</w:t>
      </w:r>
    </w:p>
    <w:p w:rsidR="00A570D4" w:rsidRPr="00EF6546" w:rsidRDefault="00A570D4" w:rsidP="00C740AC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10</w:t>
      </w:r>
      <w:r w:rsidR="00EF6546"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  <w:tab/>
      </w:r>
      <w:r w:rsidR="00EF654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เริ่มการแข่งขันฟุตซอล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EF654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</w:t>
      </w:r>
      <w:r w:rsidR="00EF6546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หญิง</w:t>
      </w:r>
      <w:r w:rsidR="00EF654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EF6546" w:rsidRDefault="00A570D4" w:rsidP="00B436CC">
      <w:pPr>
        <w:spacing w:line="240" w:lineRule="auto"/>
        <w:rPr>
          <w:rStyle w:val="WinCalendarBLANKCELLSTYLE1"/>
          <w:rFonts w:ascii="Browallia New" w:hAnsi="Browallia New" w:cs="Browallia New"/>
          <w:sz w:val="32"/>
          <w:szCs w:val="32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15</w:t>
      </w:r>
      <w:r w:rsidR="00EF6546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2C3DA2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>กิจกรรมเพื่อการทดสอบ</w:t>
      </w:r>
      <w:r w:rsid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>ทักษะการว่ายน้ำเบื้องต้นสำหรับ</w:t>
      </w:r>
      <w:r w:rsidR="00B436CC" w:rsidRP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 xml:space="preserve">นักเรียน </w:t>
      </w:r>
      <w:r w:rsidR="00B436CC">
        <w:rPr>
          <w:rStyle w:val="WinCalendarBLANKCELLSTYLE1"/>
          <w:rFonts w:ascii="Browallia New" w:hAnsi="Browallia New" w:cs="Browallia New"/>
          <w:sz w:val="32"/>
          <w:szCs w:val="32"/>
        </w:rPr>
        <w:t>Pathfinder</w:t>
      </w:r>
      <w:r w:rsidR="00B436CC"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B436CC" w:rsidRP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>เกรด 5</w:t>
      </w:r>
      <w:r w:rsidR="00B436CC" w:rsidRP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</w:p>
    <w:p w:rsidR="00B436CC" w:rsidRDefault="00A570D4" w:rsidP="00B436CC">
      <w:pPr>
        <w:spacing w:after="0" w:line="240" w:lineRule="auto"/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18</w:t>
      </w:r>
      <w:r w:rsid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B436CC"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กิจกรรมโดยแต่ละแผนก</w:t>
      </w:r>
    </w:p>
    <w:p w:rsidR="00A570D4" w:rsidRPr="00B436CC" w:rsidRDefault="00B436CC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ประเภทชาย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อายุต่ำกว่า 15 ปี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20</w:t>
      </w:r>
      <w:r w:rsidR="00397941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ประเภทหญิง</w:t>
      </w:r>
      <w:r w:rsidR="003979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อายุต่ำกว่า 15 ปี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21</w:t>
      </w:r>
      <w:r w:rsidR="00397941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397941" w:rsidRP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กิจกรรมเพื่อสังคมโดยเกรด</w:t>
      </w:r>
      <w:r w:rsidR="003979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11 - </w:t>
      </w:r>
      <w:r w:rsidR="00397941" w:rsidRP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12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24</w:t>
      </w:r>
      <w:r w:rsidR="00397941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ประเภทชาย</w:t>
      </w:r>
      <w:r w:rsidR="003979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อายุต่ำกว่า 13 ปี</w:t>
      </w:r>
      <w:r w:rsidR="003979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25</w:t>
      </w:r>
      <w:r w:rsidR="00397941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</w:r>
      <w:r w:rsidR="002C3DA2" w:rsidRPr="002C3DA2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>งานแนะแนวอาชีพ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27</w:t>
      </w:r>
      <w:r w:rsidR="002C3DA2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ab/>
        <w:t>การทดสอบทักษะการว่ายน้ำ</w:t>
      </w:r>
    </w:p>
    <w:p w:rsidR="00A570D4" w:rsidRDefault="00A570D4" w:rsidP="00C740AC">
      <w:pPr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30</w:t>
      </w:r>
      <w:r w:rsidR="002C3DA2"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  <w:tab/>
      </w:r>
      <w:r w:rsidR="002C3DA2"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>การสอบวิชากิจกรรม</w:t>
      </w:r>
    </w:p>
    <w:p w:rsidR="00A570D4" w:rsidRDefault="00A570D4" w:rsidP="00C740AC">
      <w:pPr>
        <w:rPr>
          <w:sz w:val="48"/>
          <w:szCs w:val="48"/>
          <w:lang w:bidi="th-TH"/>
        </w:rPr>
      </w:pPr>
    </w:p>
    <w:p w:rsidR="002C3DA2" w:rsidRDefault="002C3DA2" w:rsidP="00C740AC">
      <w:pPr>
        <w:rPr>
          <w:sz w:val="48"/>
          <w:szCs w:val="48"/>
          <w:lang w:bidi="th-TH"/>
        </w:rPr>
      </w:pPr>
    </w:p>
    <w:p w:rsidR="002C3DA2" w:rsidRDefault="002C3DA2" w:rsidP="00C740AC">
      <w:pPr>
        <w:rPr>
          <w:sz w:val="48"/>
          <w:szCs w:val="48"/>
          <w:lang w:bidi="th-TH"/>
        </w:rPr>
      </w:pPr>
    </w:p>
    <w:p w:rsidR="002C3DA2" w:rsidRDefault="002C3DA2" w:rsidP="00C740AC">
      <w:pPr>
        <w:rPr>
          <w:sz w:val="48"/>
          <w:szCs w:val="48"/>
          <w:lang w:bidi="th-TH"/>
        </w:rPr>
      </w:pPr>
    </w:p>
    <w:p w:rsidR="002C3DA2" w:rsidRDefault="002C3DA2" w:rsidP="00C740AC">
      <w:pPr>
        <w:rPr>
          <w:sz w:val="48"/>
          <w:szCs w:val="48"/>
          <w:lang w:bidi="th-TH"/>
        </w:rPr>
      </w:pPr>
    </w:p>
    <w:p w:rsidR="0044784B" w:rsidRDefault="0044784B" w:rsidP="00C740AC">
      <w:pPr>
        <w:rPr>
          <w:sz w:val="48"/>
          <w:szCs w:val="48"/>
          <w:lang w:bidi="th-TH"/>
        </w:rPr>
      </w:pPr>
    </w:p>
    <w:p w:rsidR="002C3DA2" w:rsidRDefault="002C3DA2" w:rsidP="00C740AC">
      <w:pPr>
        <w:rPr>
          <w:sz w:val="48"/>
          <w:szCs w:val="48"/>
          <w:lang w:bidi="th-TH"/>
        </w:rPr>
      </w:pPr>
    </w:p>
    <w:p w:rsidR="00AD3454" w:rsidRPr="00BE12D9" w:rsidRDefault="00AD3454">
      <w:pPr>
        <w:rPr>
          <w:b/>
          <w:bCs/>
          <w:sz w:val="48"/>
          <w:szCs w:val="48"/>
          <w:lang w:bidi="th-TH"/>
        </w:rPr>
      </w:pPr>
      <w:r w:rsidRPr="00BE12D9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เดือนตุลาคม 2562</w:t>
      </w:r>
    </w:p>
    <w:p w:rsidR="002C3DA2" w:rsidRPr="00BE12D9" w:rsidRDefault="00BE12D9" w:rsidP="00BE12D9">
      <w:pPr>
        <w:spacing w:line="276" w:lineRule="auto"/>
        <w:rPr>
          <w:rStyle w:val="WinCalendarBLANKCELLSTYLE1"/>
          <w:rFonts w:asciiTheme="minorHAnsi" w:hAnsiTheme="minorHAnsi"/>
          <w:color w:val="auto"/>
          <w:sz w:val="32"/>
          <w:szCs w:val="32"/>
        </w:rPr>
      </w:pPr>
      <w:r>
        <w:rPr>
          <w:rFonts w:hint="cs"/>
          <w:sz w:val="32"/>
          <w:szCs w:val="32"/>
          <w:cs/>
          <w:lang w:bidi="th-TH"/>
        </w:rPr>
        <w:t>1</w:t>
      </w:r>
      <w:r w:rsidR="002C3DA2" w:rsidRPr="00AD3454">
        <w:rPr>
          <w:sz w:val="32"/>
          <w:szCs w:val="32"/>
          <w:cs/>
          <w:lang w:bidi="th-TH"/>
        </w:rPr>
        <w:tab/>
      </w:r>
      <w:r>
        <w:rPr>
          <w:rFonts w:cs="Cordia New"/>
          <w:sz w:val="32"/>
          <w:szCs w:val="32"/>
          <w:cs/>
          <w:lang w:bidi="th-TH"/>
        </w:rPr>
        <w:t>เริ่มโปรแกรมเรียนพิเศษ</w:t>
      </w:r>
      <w:r w:rsidRPr="00BE12D9">
        <w:rPr>
          <w:rFonts w:cs="Cordia New"/>
          <w:sz w:val="32"/>
          <w:szCs w:val="32"/>
          <w:cs/>
          <w:lang w:bidi="th-TH"/>
        </w:rPr>
        <w:t>ช่วงเดือนตุลาคม</w:t>
      </w:r>
      <w:r w:rsidRPr="00BE12D9">
        <w:rPr>
          <w:rFonts w:cs="Cordia New"/>
          <w:sz w:val="32"/>
          <w:szCs w:val="32"/>
          <w:cs/>
          <w:lang w:bidi="th-TH"/>
        </w:rPr>
        <w:tab/>
      </w:r>
    </w:p>
    <w:p w:rsidR="002C3DA2" w:rsidRDefault="00BE12D9" w:rsidP="00BE12D9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1-</w:t>
      </w:r>
      <w:r w:rsidR="002C3DA2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4</w:t>
      </w:r>
      <w:r w:rsidR="002C3DA2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การสอบวิชา</w:t>
      </w:r>
      <w:r w:rsidR="002C3DA2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</w:t>
      </w:r>
    </w:p>
    <w:p w:rsidR="002C3DA2" w:rsidRP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7-10</w:t>
      </w:r>
      <w:r w:rsidR="002C3DA2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2C3DA2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เกรด 9-12 เริ่มการสอบไตรมาสที่ 1 </w:t>
      </w:r>
    </w:p>
    <w:p w:rsidR="0028330D" w:rsidRDefault="0028330D" w:rsidP="0028330D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 w:rsidRPr="0028330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8-10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1-8</w:t>
      </w:r>
      <w:r w:rsidR="00115148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11514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และ</w:t>
      </w:r>
      <w:r w:rsidR="00115148"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เริ่มการสอบไตรมาสที่ 1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11</w:t>
      </w:r>
      <w:r w:rsidR="0013622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136229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วันหยุดพิเศษของโรงเรียน</w:t>
      </w:r>
    </w:p>
    <w:p w:rsidR="008A69BC" w:rsidRDefault="008A69BC" w:rsidP="008A69BC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วันคล้ายวันเสด็จสวรรคตพระบาทสมเด็จพระเจ้าอยู่หัว</w:t>
      </w:r>
      <w:r w:rsidRP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รัชกาลที่ 9</w:t>
      </w:r>
      <w:r w:rsidRP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14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หยุดชดเชย</w:t>
      </w:r>
      <w:r w:rsid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วันคล้ายวันเสด็จสวรรคตพระบาทสมเด็จพระเจ้าอยู่หัว</w:t>
      </w:r>
      <w:r w:rsidR="008A69BC" w:rsidRP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รัชกาลที่ 9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15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 w:rsidRP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เริ่มภาคเรียนไตรมาสที่ 2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16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17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3-5</w:t>
      </w:r>
    </w:p>
    <w:p w:rsidR="0028330D" w:rsidRDefault="0028330D" w:rsidP="008A69BC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18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6-8</w:t>
      </w:r>
    </w:p>
    <w:p w:rsidR="0028330D" w:rsidRDefault="0028330D" w:rsidP="008A69BC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22</w:t>
      </w:r>
      <w:r w:rsidR="008A69BC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1-2 และ</w:t>
      </w:r>
      <w:r w:rsidR="008A69BC"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</w:p>
    <w:p w:rsidR="008A69BC" w:rsidRDefault="008A69BC" w:rsidP="008A69BC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การออกบูธของ</w:t>
      </w:r>
      <w:r w:rsidRPr="008A69B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มหาวิทยาลัย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23</w:t>
      </w:r>
      <w:r w:rsidR="008A69BC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8A69BC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วันปิยะมหาราช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24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>-31</w:t>
      </w:r>
      <w:r w:rsidR="00CF4A1A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CF4A1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การสอบ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MAP</w:t>
      </w:r>
    </w:p>
    <w:p w:rsidR="00CF4A1A" w:rsidRDefault="00CF4A1A" w:rsidP="00CF4A1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5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สิ้นสุดโปรแกรมเรียน</w:t>
      </w:r>
      <w:r w:rsidRPr="00CF4A1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พิเศษช่วงเดือนตุลาคม</w:t>
      </w:r>
      <w:r w:rsidRPr="00CF4A1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27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CF4A1A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>กิจกรรมเพื่อการทดสอบทักษะการว่ายน้ำเบื้องต้นสำหรับ</w:t>
      </w:r>
      <w:r w:rsidR="00CF4A1A" w:rsidRPr="00B436CC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 xml:space="preserve">นักเรียน </w:t>
      </w:r>
      <w:r w:rsidR="00CF4A1A">
        <w:rPr>
          <w:rStyle w:val="WinCalendarBLANKCELLSTYLE1"/>
          <w:rFonts w:ascii="Browallia New" w:hAnsi="Browallia New" w:cs="Browallia New"/>
          <w:sz w:val="32"/>
          <w:szCs w:val="32"/>
        </w:rPr>
        <w:t>Pathfinder</w:t>
      </w:r>
      <w:r w:rsidR="00CF4A1A">
        <w:rPr>
          <w:rStyle w:val="WinCalendarBLANKCELLSTYLE1"/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F4A1A">
        <w:rPr>
          <w:rStyle w:val="WinCalendarBLANKCELLSTYLE1"/>
          <w:rFonts w:ascii="Browallia New" w:hAnsi="Browallia New" w:cs="Browallia New"/>
          <w:sz w:val="32"/>
          <w:szCs w:val="32"/>
          <w:cs/>
          <w:lang w:bidi="th-TH"/>
        </w:rPr>
        <w:t xml:space="preserve">เกรด </w:t>
      </w:r>
      <w:r w:rsidR="00CF4A1A">
        <w:rPr>
          <w:rStyle w:val="WinCalendarBLANKCELLSTYLE1"/>
          <w:rFonts w:ascii="Browallia New" w:hAnsi="Browallia New" w:cs="Browallia New"/>
          <w:sz w:val="32"/>
          <w:szCs w:val="32"/>
          <w:lang w:bidi="th-TH"/>
        </w:rPr>
        <w:t>6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28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CF4A1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ทัศนศึกษาเกรด 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>9-10</w:t>
      </w:r>
    </w:p>
    <w:p w:rsidR="0028330D" w:rsidRDefault="0028330D" w:rsidP="002C3DA2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29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CF4A1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ทัศนศึกษาเกรด 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>11-12</w:t>
      </w:r>
    </w:p>
    <w:p w:rsidR="0028330D" w:rsidRDefault="0028330D" w:rsidP="009D61D2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30</w:t>
      </w:r>
      <w:r w:rsidR="00CF4A1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607A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พิธีมอบรางวัล</w:t>
      </w:r>
      <w:r w:rsidR="00607A06" w:rsidRPr="00607A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แก่นักเรียนดีเด่น</w:t>
      </w:r>
      <w:r w:rsidR="00607A06" w:rsidRPr="00607A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9D61D2" w:rsidRDefault="009D61D2" w:rsidP="00607A06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หญิง อายุต่ำกว่า 13 ปี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B866C9" w:rsidRDefault="00607A06" w:rsidP="00607A06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30-</w:t>
      </w:r>
      <w:r w:rsidR="0028330D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31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ประชุมครู-ผู้ปกครอง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</w:t>
      </w:r>
      <w:r w:rsidRPr="00607A06">
        <w:rPr>
          <w:rStyle w:val="WinCalendarBLANKCELLSTYLE1"/>
          <w:rFonts w:asciiTheme="minorBidi" w:hAnsiTheme="minorBidi"/>
          <w:sz w:val="32"/>
          <w:szCs w:val="32"/>
        </w:rPr>
        <w:t>(</w:t>
      </w:r>
      <w:r w:rsidRPr="00607A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อย่างไม่เป็นทางการ)</w:t>
      </w:r>
      <w:r w:rsidRPr="00607A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44784B" w:rsidRPr="00CF4A1A" w:rsidRDefault="0044784B" w:rsidP="00607A06">
      <w:pPr>
        <w:rPr>
          <w:rFonts w:asciiTheme="minorBidi" w:hAnsiTheme="minorBidi"/>
          <w:color w:val="000000"/>
          <w:sz w:val="32"/>
          <w:szCs w:val="32"/>
        </w:rPr>
      </w:pPr>
    </w:p>
    <w:p w:rsidR="00AD3454" w:rsidRPr="00B866C9" w:rsidRDefault="00AD3454">
      <w:pPr>
        <w:rPr>
          <w:b/>
          <w:bCs/>
          <w:sz w:val="48"/>
          <w:szCs w:val="48"/>
          <w:lang w:bidi="th-TH"/>
        </w:rPr>
      </w:pPr>
      <w:r w:rsidRPr="00B866C9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เดือนพฤศจิกายน 2562</w:t>
      </w:r>
    </w:p>
    <w:p w:rsidR="005752F3" w:rsidRPr="00DF26C1" w:rsidRDefault="00DF26C1" w:rsidP="00DF26C1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 w:rsidRPr="00DF26C1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1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Pr="00DF26C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ประชุมครู-ผู้ปกครอง</w:t>
      </w:r>
      <w:r w:rsidRPr="00DF26C1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</w:t>
      </w:r>
      <w:r w:rsidRPr="00DF26C1">
        <w:rPr>
          <w:rStyle w:val="WinCalendarBLANKCELLSTYLE1"/>
          <w:rFonts w:asciiTheme="minorBidi" w:hAnsiTheme="minorBidi"/>
          <w:sz w:val="32"/>
          <w:szCs w:val="32"/>
        </w:rPr>
        <w:t>(</w:t>
      </w:r>
      <w:r w:rsidRPr="00DF26C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อย่างไม่เป็นทางการ)</w:t>
      </w:r>
    </w:p>
    <w:p w:rsidR="00DF26C1" w:rsidRPr="00DF26C1" w:rsidRDefault="00DF26C1" w:rsidP="00DF26C1">
      <w:pPr>
        <w:rPr>
          <w:lang w:bidi="th-TH"/>
        </w:rPr>
      </w:pPr>
      <w:r>
        <w:rPr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การสอบ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MAP</w:t>
      </w:r>
    </w:p>
    <w:p w:rsidR="005752F3" w:rsidRPr="005752F3" w:rsidRDefault="005752F3" w:rsidP="005752F3">
      <w:pP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1-8</w:t>
      </w:r>
      <w:r w:rsidR="00DF26C1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ab/>
      </w:r>
      <w:r w:rsidR="00DF26C1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กำหนดชำระค่าเทอม เนอสเซอรี่ </w:t>
      </w:r>
      <w:r w:rsidR="00DF26C1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>–</w:t>
      </w:r>
      <w:r w:rsidR="00DF26C1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 เกรด 2</w:t>
      </w:r>
    </w:p>
    <w:p w:rsidR="005752F3" w:rsidRDefault="005752F3" w:rsidP="005752F3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4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DF26C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การแข่งขันฟุตซอล</w:t>
      </w:r>
      <w:r w:rsidR="00DF26C1"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DF26C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</w:t>
      </w:r>
      <w:r w:rsidR="00DF26C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อายุต่ำกว่า 11 ปี</w:t>
      </w:r>
      <w:r w:rsidR="00DF26C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5752F3" w:rsidRDefault="005752F3" w:rsidP="00365975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6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36597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365975" w:rsidRPr="0028330D" w:rsidRDefault="00365975" w:rsidP="00365975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  <w:t>การแข่งขันฟุตซอล</w:t>
      </w:r>
      <w:r w:rsidRPr="00DF26C1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อายุต่ำกว่า 9 ปี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9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กิจกรรมเพื่อสังคมโดยเกรด 9-10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10-15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452E64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กำหนดชำระค่าเทอม เกรด 3-5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11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กิจกรรมวันลอยกระทง</w:t>
      </w:r>
    </w:p>
    <w:p w:rsidR="00365975" w:rsidRDefault="005752F3" w:rsidP="00365975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5752F3" w:rsidRDefault="00365975" w:rsidP="00365975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ซ้อมกิจกรรมวันคริสต์มาส</w:t>
      </w:r>
      <w:r w:rsidRPr="0036597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โดยกลุ่มนักเรียนดนตรี</w:t>
      </w:r>
      <w:r w:rsidRPr="0036597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15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ทัศนศึกษาสำหรับนักเรียนอนุบาล 1-3</w:t>
      </w:r>
    </w:p>
    <w:p w:rsidR="005752F3" w:rsidRDefault="005752F3" w:rsidP="000C2E06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17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0C2E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กิจกรรมเพื่อการทดสอบทักษะสำหรับ</w:t>
      </w:r>
      <w:r w:rsidR="000C2E06" w:rsidRPr="000C2E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นักเรียน </w:t>
      </w:r>
      <w:r w:rsidR="000C2E06" w:rsidRPr="000C2E06">
        <w:rPr>
          <w:rStyle w:val="WinCalendarBLANKCELLSTYLE1"/>
          <w:rFonts w:asciiTheme="minorBidi" w:hAnsiTheme="minorBidi"/>
          <w:sz w:val="32"/>
          <w:szCs w:val="32"/>
        </w:rPr>
        <w:t>Pathfinder G.</w:t>
      </w:r>
      <w:r w:rsidR="000C2E06" w:rsidRPr="000C2E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7</w:t>
      </w:r>
      <w:r w:rsidR="000C2E06" w:rsidRPr="000C2E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17-22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กำหนดชำระค่าเทอม เกรด 6-8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20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0C2E0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กิจกรรมวันคริสต์มาส</w:t>
      </w:r>
      <w:r w:rsidR="000C2E06" w:rsidRPr="0036597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โดยกลุ่มนักเรียนดนตรี</w:t>
      </w:r>
      <w:r w:rsidR="000C2E06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 xml:space="preserve"> พิเศษครบรอบ 20 ปี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24-29</w:t>
      </w:r>
      <w:r w:rsidR="0036597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65975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กำหนดชำระค่าเทอม เกรด 9-12 และ</w:t>
      </w:r>
      <w:r w:rsidR="00365975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>EFL</w:t>
      </w:r>
    </w:p>
    <w:p w:rsidR="005752F3" w:rsidRDefault="005752F3" w:rsidP="000C2E06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25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  <w:t>เริ่มการแข่งขัน</w:t>
      </w:r>
      <w:r w:rsidR="000C2E06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บาสเกตบอล</w:t>
      </w:r>
      <w:r w:rsidR="000C2E06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0C2E06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ประเภทชาย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27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0C2E06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28</w:t>
      </w:r>
      <w:r w:rsidR="000C2E0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0C2E06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การสอบวิชากิจกรรม</w:t>
      </w: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5752F3" w:rsidRDefault="005752F3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44784B" w:rsidRDefault="0044784B" w:rsidP="005752F3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866C9" w:rsidRDefault="00B866C9" w:rsidP="005752F3">
      <w:pPr>
        <w:rPr>
          <w:sz w:val="48"/>
          <w:szCs w:val="48"/>
          <w:lang w:bidi="th-TH"/>
        </w:rPr>
      </w:pPr>
    </w:p>
    <w:p w:rsidR="00AD3454" w:rsidRPr="00B866C9" w:rsidRDefault="00AD3454">
      <w:pPr>
        <w:rPr>
          <w:b/>
          <w:bCs/>
          <w:sz w:val="48"/>
          <w:szCs w:val="48"/>
          <w:lang w:bidi="th-TH"/>
        </w:rPr>
      </w:pPr>
      <w:r w:rsidRPr="00B866C9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เดือนธันวาคม 2562</w:t>
      </w:r>
    </w:p>
    <w:p w:rsidR="00B866C9" w:rsidRPr="00C27280" w:rsidRDefault="00B866C9" w:rsidP="00C27280">
      <w:pPr>
        <w:rPr>
          <w:rFonts w:asciiTheme="minorBidi" w:hAnsiTheme="minorBidi"/>
          <w:color w:val="000000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2</w:t>
      </w:r>
      <w:r w:rsidR="00C27280">
        <w:rPr>
          <w:rFonts w:cs="Cordia New"/>
          <w:sz w:val="32"/>
          <w:szCs w:val="32"/>
          <w:cs/>
          <w:lang w:bidi="th-TH"/>
        </w:rPr>
        <w:tab/>
      </w:r>
      <w:r w:rsidR="00C27280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เริ่มการแข่งขัน</w:t>
      </w:r>
      <w:r w:rsidR="00C27280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บาสเกตบอล</w:t>
      </w:r>
      <w:r w:rsidR="00C27280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C27280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6E0AB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ประเภทหญิง</w:t>
      </w:r>
    </w:p>
    <w:p w:rsidR="00B866C9" w:rsidRDefault="00B866C9" w:rsidP="00B866C9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2-6</w:t>
      </w:r>
      <w:r w:rsidR="00C27280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C27280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การสอบวิชากิจกรรม</w:t>
      </w:r>
    </w:p>
    <w:p w:rsidR="00B866C9" w:rsidRPr="005752F3" w:rsidRDefault="00B866C9" w:rsidP="00B866C9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3</w:t>
      </w:r>
      <w:r w:rsidR="00C27280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C27280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กิจกรรมวันพ่อสำหรับนักเรียนเตรียมอนุบาล </w:t>
      </w:r>
      <w:r w:rsidR="00C27280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>–</w:t>
      </w:r>
      <w:r w:rsidR="00C27280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 อนุบาล 3</w:t>
      </w:r>
    </w:p>
    <w:p w:rsidR="00B866C9" w:rsidRDefault="00B866C9" w:rsidP="00ED3263">
      <w:pPr>
        <w:spacing w:after="0" w:line="240" w:lineRule="auto"/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4</w:t>
      </w:r>
      <w:r w:rsidR="00C27280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ED3263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กิจกรรมวันพ่อเกรด 1-12 และ</w:t>
      </w:r>
      <w:r w:rsidR="00ED3263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 xml:space="preserve">EFL </w:t>
      </w:r>
      <w:r w:rsidR="00ED3263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(4คาบเรียนแรก)</w:t>
      </w:r>
    </w:p>
    <w:p w:rsidR="00ED3263" w:rsidRPr="00ED3263" w:rsidRDefault="00ED3263" w:rsidP="00B866C9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งานเลี้ยงครบรอบ 20 ปี สำหรับคณาจารย์ และพนักงาน</w:t>
      </w:r>
    </w:p>
    <w:p w:rsidR="00B866C9" w:rsidRDefault="00B866C9" w:rsidP="00ED3263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5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ED3263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หยุดวันคล้ายวันพระราช</w:t>
      </w:r>
      <w:r w:rsidR="00ED3263" w:rsidRPr="00ED3263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สมภพรัชกาลที่ 9</w:t>
      </w:r>
      <w:r w:rsidR="00ED3263" w:rsidRPr="00ED3263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B866C9" w:rsidRPr="0028330D" w:rsidRDefault="00B866C9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6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ED3263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งานเลี้ยงนักกีฬา</w:t>
      </w:r>
    </w:p>
    <w:p w:rsidR="00B866C9" w:rsidRDefault="00B866C9" w:rsidP="00E01738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9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-12</w:t>
      </w:r>
      <w:r w:rsidR="00ED3263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E0173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9-12 เริ่มการสอบไตรมาสที่ 2</w:t>
      </w:r>
    </w:p>
    <w:p w:rsidR="00B866C9" w:rsidRDefault="00B866C9" w:rsidP="00E01738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10-12</w:t>
      </w:r>
      <w:r w:rsidR="00E0173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E0173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1-8</w:t>
      </w:r>
      <w:r w:rsidR="0011514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และ</w:t>
      </w:r>
      <w:r w:rsidR="00115148"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  <w:r w:rsidR="00E0173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เริ่มการสอบไตรมาสที่ 2</w:t>
      </w:r>
    </w:p>
    <w:p w:rsidR="00E01738" w:rsidRPr="00E01738" w:rsidRDefault="00B866C9" w:rsidP="00377359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 w:rsidR="00E0173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E01738" w:rsidRPr="00E01738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การประเมินผลการสอบ</w:t>
      </w:r>
      <w:r w:rsidR="00E01738" w:rsidRPr="00E01738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01738" w:rsidRPr="00E01738" w:rsidRDefault="00E01738" w:rsidP="00377359">
      <w:pPr>
        <w:spacing w:after="0" w:line="240" w:lineRule="auto"/>
        <w:ind w:firstLine="720"/>
        <w:rPr>
          <w:rStyle w:val="WinCalendarBLANKCELLSTYLE1"/>
          <w:rFonts w:asciiTheme="minorBidi" w:hAnsiTheme="minorBidi"/>
          <w:sz w:val="32"/>
          <w:szCs w:val="32"/>
        </w:rPr>
      </w:pPr>
      <w:r w:rsidRPr="00E01738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งานเลี้ยงในห้องเรียน</w:t>
      </w:r>
      <w:r w:rsidRPr="00E01738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01738" w:rsidRPr="00E01738" w:rsidRDefault="00E01738" w:rsidP="00E01738">
      <w:pPr>
        <w:ind w:firstLine="720"/>
        <w:rPr>
          <w:rStyle w:val="WinCalendarBLANKCELLSTYLE1"/>
          <w:rFonts w:asciiTheme="minorBidi" w:hAnsiTheme="minorBidi"/>
          <w:sz w:val="32"/>
          <w:szCs w:val="32"/>
        </w:rPr>
      </w:pPr>
      <w:r w:rsidRPr="00E01738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งานคริสต์มาสของ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เตรียม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อนุบาล – อ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นุบาล 3</w:t>
      </w:r>
    </w:p>
    <w:p w:rsidR="00B866C9" w:rsidRDefault="00B866C9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14-31</w:t>
      </w:r>
      <w:r w:rsidR="00D01824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D01824" w:rsidRPr="00D01824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หยุดเทศกาลวันคริสต์มาส</w:t>
      </w:r>
      <w:r w:rsidR="00D01824" w:rsidRPr="00D01824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B5508A" w:rsidRDefault="00B5508A" w:rsidP="00B866C9">
      <w:pPr>
        <w:rPr>
          <w:sz w:val="48"/>
          <w:szCs w:val="48"/>
          <w:lang w:bidi="th-TH"/>
        </w:rPr>
      </w:pPr>
    </w:p>
    <w:p w:rsidR="0044784B" w:rsidRDefault="0044784B" w:rsidP="00B866C9">
      <w:pPr>
        <w:rPr>
          <w:sz w:val="48"/>
          <w:szCs w:val="48"/>
          <w:lang w:bidi="th-TH"/>
        </w:rPr>
      </w:pPr>
    </w:p>
    <w:p w:rsidR="004333F1" w:rsidRDefault="004333F1" w:rsidP="00B866C9">
      <w:pPr>
        <w:rPr>
          <w:sz w:val="48"/>
          <w:szCs w:val="48"/>
          <w:lang w:bidi="th-TH"/>
        </w:rPr>
      </w:pPr>
    </w:p>
    <w:p w:rsidR="00AD3454" w:rsidRPr="00B5508A" w:rsidRDefault="00AD3454">
      <w:pPr>
        <w:rPr>
          <w:b/>
          <w:bCs/>
          <w:sz w:val="48"/>
          <w:szCs w:val="48"/>
          <w:lang w:bidi="th-TH"/>
        </w:rPr>
      </w:pPr>
      <w:r w:rsidRPr="00B5508A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เดือนมกราคม 2563</w:t>
      </w:r>
    </w:p>
    <w:p w:rsidR="00B5508A" w:rsidRPr="005752F3" w:rsidRDefault="00B5508A" w:rsidP="00B5508A">
      <w:pPr>
        <w:spacing w:line="276" w:lineRule="auto"/>
        <w:rPr>
          <w:rFonts w:cs="Cordia New"/>
          <w:sz w:val="32"/>
          <w:szCs w:val="32"/>
          <w:cs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1-6</w:t>
      </w:r>
      <w:r>
        <w:rPr>
          <w:rFonts w:cs="Cordia New"/>
          <w:sz w:val="32"/>
          <w:szCs w:val="32"/>
          <w:cs/>
          <w:lang w:bidi="th-TH"/>
        </w:rPr>
        <w:tab/>
      </w:r>
      <w:r w:rsidR="006C4E22">
        <w:rPr>
          <w:rFonts w:cs="Cordia New" w:hint="cs"/>
          <w:sz w:val="32"/>
          <w:szCs w:val="32"/>
          <w:cs/>
          <w:lang w:bidi="th-TH"/>
        </w:rPr>
        <w:t>วันหยุด</w:t>
      </w:r>
    </w:p>
    <w:p w:rsidR="006C4E22" w:rsidRPr="006C4E22" w:rsidRDefault="00B5508A" w:rsidP="006C4E22">
      <w:pPr>
        <w:spacing w:after="0" w:line="240" w:lineRule="auto"/>
        <w:rPr>
          <w:rStyle w:val="WinCalendarBLANKCELLSTYLE1"/>
          <w:rFonts w:asciiTheme="minorHAnsi" w:hAnsiTheme="minorHAnsi"/>
          <w:color w:val="auto"/>
          <w:sz w:val="32"/>
          <w:szCs w:val="32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7</w:t>
      </w:r>
      <w:r w:rsidR="006C4E22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6C4E22"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เริ่มภาคเรียนไตรมาสที่ 3</w:t>
      </w:r>
      <w:r w:rsidR="006C4E22"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6C4E22" w:rsidRPr="006C4E22" w:rsidRDefault="006C4E22" w:rsidP="006C4E22">
      <w:pPr>
        <w:spacing w:after="0" w:line="240" w:lineRule="auto"/>
        <w:ind w:firstLine="720"/>
        <w:rPr>
          <w:rStyle w:val="WinCalendarBLANKCELLSTYLE1"/>
          <w:rFonts w:asciiTheme="minorHAnsi" w:hAnsiTheme="minorHAnsi"/>
          <w:color w:val="auto"/>
          <w:sz w:val="32"/>
          <w:szCs w:val="32"/>
        </w:rPr>
      </w:pP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เริ่มลงทะเบียนเรียนสำหรับปีการศึกษา 2020-2021</w:t>
      </w:r>
      <w:r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B5508A" w:rsidRDefault="006C4E22" w:rsidP="006C4E22">
      <w:pPr>
        <w:ind w:firstLine="720"/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ซ้อมวงดุริยางค์ช่วงเช้าต่อเนื่อง</w:t>
      </w:r>
      <w:r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6C4E22" w:rsidRPr="006C4E22" w:rsidRDefault="00B5508A" w:rsidP="006C4E22">
      <w:pPr>
        <w:spacing w:line="240" w:lineRule="auto"/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8</w:t>
      </w:r>
      <w:r w:rsidR="006C4E22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6C4E22"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ซ้อมหนีไฟ</w:t>
      </w:r>
      <w:r w:rsidR="006C4E22"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B5508A" w:rsidRPr="006C4E22" w:rsidRDefault="006C4E22" w:rsidP="006C4E22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>8-10</w:t>
      </w:r>
      <w:r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การถ่ายรูปลงหนังสือรุ่น</w:t>
      </w:r>
      <w:r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(เนอสเซอรี่ - อนุบาล3)</w:t>
      </w:r>
      <w:r w:rsidRPr="006C4E22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B5508A" w:rsidRDefault="00B5508A" w:rsidP="00B5508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232BB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การซ้อมกีฬาประเภทลู่และลานรอบสุดท้าย</w:t>
      </w:r>
    </w:p>
    <w:p w:rsidR="00381963" w:rsidRDefault="00381963" w:rsidP="00232BBB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13-31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การถ่ายรูปลงหนังสือรุ่น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14</w:t>
      </w:r>
      <w:r w:rsidR="00381963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525A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1-2 และ</w:t>
      </w:r>
      <w:r w:rsidR="00525A41"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15</w:t>
      </w:r>
      <w:r w:rsidR="00525A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525A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การชมเชยคณาจารย์ และพนักงาน</w:t>
      </w:r>
    </w:p>
    <w:p w:rsidR="00B5508A" w:rsidRDefault="00B5508A" w:rsidP="00525A41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16</w:t>
      </w:r>
      <w:r w:rsidR="00525A4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525A4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3-5</w:t>
      </w:r>
    </w:p>
    <w:p w:rsidR="00B5508A" w:rsidRPr="0028330D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17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6E0AB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 w:rsidR="006E0AB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บาสเกตบอล</w:t>
      </w:r>
      <w:r w:rsidR="006E0AB8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6E0AB8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6E0AB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ประเภทหญิง</w:t>
      </w:r>
      <w:r w:rsidR="006E0AB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</w:t>
      </w:r>
      <w:r w:rsidR="00F744B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ต่ำกว่า</w:t>
      </w:r>
      <w:r w:rsidR="006E0AB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15 ปี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19</w:t>
      </w:r>
      <w:r w:rsidR="006E0AB8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B257DD" w:rsidRP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เทศกาลวันนานาชาติ</w:t>
      </w:r>
      <w:r w:rsidR="00B257DD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 xml:space="preserve"> เวลา 8.00 </w:t>
      </w:r>
      <w:r w:rsid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–</w:t>
      </w:r>
      <w:r w:rsidR="00B257DD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 xml:space="preserve"> 13.00น. พิเศษครบรอบ 20 ปี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20</w:t>
      </w:r>
      <w:r w:rsidR="00B257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B257DD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โรงเรียนหยุด</w:t>
      </w:r>
    </w:p>
    <w:p w:rsidR="00B5508A" w:rsidRPr="00B257DD" w:rsidRDefault="00B5508A" w:rsidP="00B257DD">
      <w:pPr>
        <w:spacing w:line="276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21-23</w:t>
      </w:r>
      <w:r w:rsidR="00B257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B257DD" w:rsidRPr="00DF26C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ประชุมครู-ผู้ปกครอง</w:t>
      </w:r>
      <w:r w:rsidR="00B257DD" w:rsidRPr="00DF26C1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</w:t>
      </w:r>
      <w:r w:rsidR="00B257DD" w:rsidRPr="00DF26C1">
        <w:rPr>
          <w:rStyle w:val="WinCalendarBLANKCELLSTYLE1"/>
          <w:rFonts w:asciiTheme="minorBidi" w:hAnsiTheme="minorBidi"/>
          <w:sz w:val="32"/>
          <w:szCs w:val="32"/>
        </w:rPr>
        <w:t>(</w:t>
      </w:r>
      <w:r w:rsidR="00B257DD" w:rsidRPr="00DF26C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อย่างไม่เป็นทางการ)</w:t>
      </w:r>
    </w:p>
    <w:p w:rsidR="00B5508A" w:rsidRDefault="00B5508A" w:rsidP="00B257DD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22</w:t>
      </w:r>
      <w:r w:rsidR="00B257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พิธีมอบรางวัล</w:t>
      </w:r>
      <w:r w:rsidR="00B257DD" w:rsidRP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แก่นักเรียนดีเด่น</w:t>
      </w:r>
      <w:r w:rsidR="00B257DD" w:rsidRP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24</w:t>
      </w:r>
      <w:r w:rsidR="00B257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0241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เปิด</w:t>
      </w:r>
      <w:r w:rsidR="00D51C92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เรียนตามปกติ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27</w:t>
      </w:r>
      <w:r w:rsidR="00B257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B257DD" w:rsidRP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เกรด11 เยี่ยมชมมหาวิทยาลัย</w:t>
      </w:r>
      <w:r w:rsidR="00B257DD" w:rsidRPr="00B257D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080CDD" w:rsidRDefault="00B5508A" w:rsidP="00464507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28</w:t>
      </w:r>
      <w:r w:rsidR="00171B8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080C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 w:rsidR="00080CDD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บาสเกตบอล</w:t>
      </w:r>
      <w:r w:rsidR="00080CDD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080CDD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080CDD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ประเภทชาย</w:t>
      </w:r>
      <w:r w:rsidR="00080CDD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</w:t>
      </w:r>
      <w:r w:rsidR="00F744B8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ต่ำกว่า</w:t>
      </w:r>
      <w:r w:rsidR="00080CDD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13 ปี</w:t>
      </w:r>
    </w:p>
    <w:p w:rsidR="00B5508A" w:rsidRDefault="00B5508A" w:rsidP="00B5508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29</w:t>
      </w:r>
      <w:r w:rsidR="00171B8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171B8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B5508A" w:rsidRPr="00080CDD" w:rsidRDefault="00B5508A">
      <w:pPr>
        <w:rPr>
          <w:rFonts w:asciiTheme="minorBidi" w:hAnsiTheme="minorBidi"/>
          <w:color w:val="000000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29-31</w:t>
      </w:r>
      <w:r w:rsidR="00171B8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171B8F" w:rsidRPr="00171B8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เข้าค่าย </w:t>
      </w:r>
      <w:r w:rsidR="00171B8F" w:rsidRPr="00171B8F">
        <w:rPr>
          <w:rStyle w:val="WinCalendarBLANKCELLSTYLE1"/>
          <w:rFonts w:asciiTheme="minorBidi" w:hAnsiTheme="minorBidi"/>
          <w:sz w:val="32"/>
          <w:szCs w:val="32"/>
        </w:rPr>
        <w:t>Pathfinder</w:t>
      </w:r>
    </w:p>
    <w:p w:rsidR="00D51C92" w:rsidRDefault="00D51C92">
      <w:pPr>
        <w:rPr>
          <w:b/>
          <w:bCs/>
          <w:sz w:val="48"/>
          <w:szCs w:val="48"/>
          <w:lang w:bidi="th-TH"/>
        </w:rPr>
      </w:pPr>
    </w:p>
    <w:p w:rsidR="00CA0A17" w:rsidRDefault="00CA0A17">
      <w:pPr>
        <w:rPr>
          <w:b/>
          <w:bCs/>
          <w:sz w:val="48"/>
          <w:szCs w:val="48"/>
          <w:lang w:bidi="th-TH"/>
        </w:rPr>
      </w:pPr>
    </w:p>
    <w:p w:rsidR="00AD3454" w:rsidRPr="00080CDD" w:rsidRDefault="00AD3454">
      <w:pPr>
        <w:rPr>
          <w:b/>
          <w:bCs/>
          <w:sz w:val="48"/>
          <w:szCs w:val="48"/>
          <w:lang w:bidi="th-TH"/>
        </w:rPr>
      </w:pPr>
      <w:r w:rsidRPr="00080CDD">
        <w:rPr>
          <w:rFonts w:hint="cs"/>
          <w:b/>
          <w:bCs/>
          <w:sz w:val="48"/>
          <w:szCs w:val="48"/>
          <w:cs/>
          <w:lang w:bidi="th-TH"/>
        </w:rPr>
        <w:lastRenderedPageBreak/>
        <w:t>เดือนกุมภาพันธ์ 2563</w:t>
      </w:r>
    </w:p>
    <w:p w:rsidR="00C80AED" w:rsidRDefault="00C80AED" w:rsidP="00CB0D67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2</w:t>
      </w:r>
      <w:r w:rsidR="00CB0D67">
        <w:rPr>
          <w:rFonts w:cs="Cordia New"/>
          <w:sz w:val="32"/>
          <w:szCs w:val="32"/>
          <w:cs/>
          <w:lang w:bidi="th-TH"/>
        </w:rPr>
        <w:tab/>
        <w:t>การอบรมภายในของคุณครู</w:t>
      </w:r>
      <w:r w:rsidR="00CB0D67" w:rsidRPr="00CB0D67">
        <w:rPr>
          <w:rFonts w:cs="Cordia New"/>
          <w:sz w:val="32"/>
          <w:szCs w:val="32"/>
          <w:cs/>
          <w:lang w:bidi="th-TH"/>
        </w:rPr>
        <w:t>เวลา 8.00-16.00น.</w:t>
      </w:r>
      <w:r w:rsidR="00CB0D67" w:rsidRPr="00CB0D67">
        <w:rPr>
          <w:rFonts w:cs="Cordia New"/>
          <w:sz w:val="32"/>
          <w:szCs w:val="32"/>
          <w:cs/>
          <w:lang w:bidi="th-TH"/>
        </w:rPr>
        <w:tab/>
      </w:r>
    </w:p>
    <w:p w:rsidR="00CA0A17" w:rsidRPr="00CA0A17" w:rsidRDefault="00CA0A17" w:rsidP="00CA0A17">
      <w:pPr>
        <w:spacing w:after="0" w:line="240" w:lineRule="auto"/>
        <w:rPr>
          <w:rFonts w:asciiTheme="minorBidi" w:hAnsiTheme="minorBidi"/>
          <w:color w:val="000000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6-8</w:t>
      </w:r>
    </w:p>
    <w:p w:rsidR="00ED034A" w:rsidRDefault="00C80AED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5</w:t>
      </w:r>
      <w:r w:rsidR="00ED034A">
        <w:rPr>
          <w:rFonts w:cs="Cordia New"/>
          <w:sz w:val="32"/>
          <w:szCs w:val="32"/>
          <w:cs/>
          <w:lang w:bidi="th-TH"/>
        </w:rPr>
        <w:tab/>
      </w:r>
      <w:r w:rsidR="00CB0D67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C80AED" w:rsidRPr="005752F3" w:rsidRDefault="00C80AED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6</w:t>
      </w:r>
      <w:r w:rsidR="00CB0D67">
        <w:rPr>
          <w:rFonts w:cs="Cordia New"/>
          <w:sz w:val="32"/>
          <w:szCs w:val="32"/>
          <w:cs/>
          <w:lang w:bidi="th-TH"/>
        </w:rPr>
        <w:tab/>
      </w:r>
      <w:r w:rsidR="00CB0D67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 w:rsidR="00CB0D67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บาสเกตบอล</w:t>
      </w:r>
      <w:r w:rsidR="00CB0D67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CB0D67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CB0D67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 xml:space="preserve"> ประเภทหญิง</w:t>
      </w:r>
      <w:r w:rsidR="00CB0D67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</w:t>
      </w:r>
      <w:r w:rsidR="005E5E6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ต่ำกว่า</w:t>
      </w:r>
      <w:r w:rsidR="00CB0D67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13 ปี</w:t>
      </w:r>
    </w:p>
    <w:p w:rsidR="00ED034A" w:rsidRDefault="00ED034A" w:rsidP="00CB0D67">
      <w:pPr>
        <w:rPr>
          <w:rStyle w:val="WinCalendarBLANKCELLSTYLE1"/>
          <w:rFonts w:asciiTheme="minorHAnsi" w:hAnsiTheme="minorHAnsi" w:cs="Cordia New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7</w:t>
      </w:r>
      <w:r w:rsidR="00CB0D67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CB0D67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กิจกรรมเตรียมความพร้อมในการเลือกสายของนักเรียน</w:t>
      </w:r>
      <w:r w:rsidR="00CB0D67" w:rsidRPr="00CB0D67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เกรด 10</w:t>
      </w:r>
      <w:r w:rsidR="00CB0D67" w:rsidRPr="00CB0D67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D51C92" w:rsidRPr="00D51C92" w:rsidRDefault="00D51C92" w:rsidP="00CB0D67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8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กิจกรรมเพื่อสังคมโดย</w:t>
      </w:r>
      <w:r w:rsidRPr="00232BB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เกรด 7-8</w:t>
      </w:r>
      <w:r w:rsidRPr="00232BB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ED034A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9</w:t>
      </w:r>
      <w:r w:rsidR="00CB0D67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CB0D67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วันมาฆบูชา</w:t>
      </w:r>
    </w:p>
    <w:p w:rsidR="00ED034A" w:rsidRDefault="00ED034A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56121C" w:rsidRPr="0056121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มีการเรียนการสอนตามปกติ</w:t>
      </w:r>
    </w:p>
    <w:p w:rsidR="00ED034A" w:rsidRDefault="00C80AED" w:rsidP="00F744B8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12</w:t>
      </w:r>
      <w:r w:rsidR="00CB0D67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5E5E6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5E5E6F" w:rsidRDefault="005E5E6F" w:rsidP="00F744B8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ปฐมนิเทศเกรด8 เพื่อเตรียมความพร้อมก่อนขึ้น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High School</w:t>
      </w:r>
    </w:p>
    <w:p w:rsidR="005E5E6F" w:rsidRDefault="005E5E6F" w:rsidP="005E5E6F">
      <w:pP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เริ่ม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ปิงปอง</w:t>
      </w:r>
      <w:r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อายุต่ำกว่า 13 ปี</w:t>
      </w:r>
    </w:p>
    <w:p w:rsidR="00ED034A" w:rsidRDefault="00ED034A" w:rsidP="00A66CC9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14</w:t>
      </w:r>
      <w:r w:rsidR="005E5E6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การคัดเลือกเชียร์ลีดเดอร์เวลา 14.15</w:t>
      </w:r>
      <w:r w:rsidR="00A66CC9" w:rsidRP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น. ที่โรงยิม</w:t>
      </w:r>
      <w:r w:rsidR="00A66CC9" w:rsidRP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ED034A" w:rsidP="00A66CC9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16</w:t>
      </w:r>
      <w:r w:rsidR="00A66CC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กิจกรรมเพื่อการทดสอบทักษะการขี่จักรยานสำหรับ</w:t>
      </w:r>
      <w:r w:rsidR="00A66CC9" w:rsidRP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นักเรียน </w:t>
      </w:r>
      <w:r w:rsidR="00A66CC9" w:rsidRPr="00A66CC9">
        <w:rPr>
          <w:rStyle w:val="WinCalendarBLANKCELLSTYLE1"/>
          <w:rFonts w:asciiTheme="minorBidi" w:hAnsiTheme="minorBidi"/>
          <w:sz w:val="32"/>
          <w:szCs w:val="32"/>
        </w:rPr>
        <w:t>Pathfinder G.</w:t>
      </w:r>
      <w:r w:rsidR="00A66CC9" w:rsidRP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8</w:t>
      </w:r>
      <w:r w:rsidR="00A66CC9" w:rsidRPr="00A66CC9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C80AED" w:rsidRDefault="00C80AED" w:rsidP="00A66CC9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19</w:t>
      </w:r>
      <w:r w:rsidR="00A66CC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66CC9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C80AED" w:rsidRDefault="00C80AED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20</w:t>
      </w:r>
      <w:r w:rsidR="00A66CC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66CC9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ทัศนศึกษาสำหรับนักเรียนอนุบาล 1-3</w:t>
      </w:r>
    </w:p>
    <w:p w:rsidR="00C80AED" w:rsidRDefault="00C80AED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21</w:t>
      </w:r>
      <w:r w:rsidR="00A66CC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A66CC9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วันกีฬาสี</w:t>
      </w:r>
      <w:r w:rsidR="004F480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และแข่ง</w:t>
      </w:r>
      <w:r w:rsidR="004F480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เชียร์ลีดเดอร์</w:t>
      </w:r>
    </w:p>
    <w:p w:rsidR="00C80AED" w:rsidRDefault="00C80AED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24</w:t>
      </w:r>
      <w:r w:rsidR="004F480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4F480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11 เยี่ยมชมมหาวิทยาลัย</w:t>
      </w:r>
    </w:p>
    <w:p w:rsidR="00C80AED" w:rsidRDefault="00C80AED" w:rsidP="00CE510A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26</w:t>
      </w:r>
      <w:r w:rsidR="004F480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4F480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564BEC" w:rsidRDefault="00564BEC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เกรด 9-12 แข่งขันตอบคำถามของวิชา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Bible </w:t>
      </w:r>
    </w:p>
    <w:p w:rsidR="00ED034A" w:rsidRPr="0028330D" w:rsidRDefault="00C80AED" w:rsidP="004F480B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29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4F480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กิจกรรมเพื่อสังคมโดย</w:t>
      </w:r>
      <w:r w:rsidR="004F480B" w:rsidRPr="004F480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เกรด </w:t>
      </w:r>
      <w:r w:rsidR="004F480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5-6</w:t>
      </w:r>
      <w:r w:rsidR="004F480B" w:rsidRPr="004F480B">
        <w:rPr>
          <w:rStyle w:val="WinCalendarBLANKCELLSTYLE1"/>
          <w:rFonts w:asciiTheme="minorBidi" w:hAnsiTheme="minorBidi"/>
          <w:sz w:val="32"/>
          <w:szCs w:val="32"/>
        </w:rPr>
        <w:tab/>
      </w:r>
    </w:p>
    <w:p w:rsidR="00ED034A" w:rsidRDefault="00ED034A">
      <w:pPr>
        <w:rPr>
          <w:sz w:val="48"/>
          <w:szCs w:val="48"/>
          <w:lang w:bidi="th-TH"/>
        </w:rPr>
      </w:pPr>
    </w:p>
    <w:p w:rsidR="007B5750" w:rsidRDefault="007B5750">
      <w:pPr>
        <w:rPr>
          <w:sz w:val="48"/>
          <w:szCs w:val="48"/>
          <w:lang w:bidi="th-TH"/>
        </w:rPr>
      </w:pPr>
    </w:p>
    <w:p w:rsidR="007B5750" w:rsidRDefault="007B5750">
      <w:pPr>
        <w:rPr>
          <w:sz w:val="48"/>
          <w:szCs w:val="48"/>
          <w:lang w:bidi="th-TH"/>
        </w:rPr>
      </w:pPr>
    </w:p>
    <w:p w:rsidR="0044784B" w:rsidRDefault="0044784B">
      <w:pPr>
        <w:rPr>
          <w:sz w:val="48"/>
          <w:szCs w:val="48"/>
          <w:lang w:bidi="th-TH"/>
        </w:rPr>
      </w:pPr>
    </w:p>
    <w:p w:rsidR="00AD3454" w:rsidRPr="00112840" w:rsidRDefault="00AD3454">
      <w:pPr>
        <w:rPr>
          <w:b/>
          <w:bCs/>
          <w:sz w:val="48"/>
          <w:szCs w:val="48"/>
          <w:lang w:bidi="th-TH"/>
        </w:rPr>
      </w:pPr>
      <w:r w:rsidRPr="00112840">
        <w:rPr>
          <w:rFonts w:hint="cs"/>
          <w:b/>
          <w:bCs/>
          <w:sz w:val="48"/>
          <w:szCs w:val="48"/>
          <w:cs/>
          <w:lang w:bidi="th-TH"/>
        </w:rPr>
        <w:t>เดือนมีนาคม 2563</w:t>
      </w:r>
    </w:p>
    <w:p w:rsidR="00ED034A" w:rsidRPr="005752F3" w:rsidRDefault="00C80AED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2</w:t>
      </w:r>
      <w:r w:rsidR="00ED034A">
        <w:rPr>
          <w:rFonts w:cs="Cordia New" w:hint="cs"/>
          <w:sz w:val="32"/>
          <w:szCs w:val="32"/>
          <w:cs/>
          <w:lang w:bidi="th-TH"/>
        </w:rPr>
        <w:t>-6</w:t>
      </w:r>
      <w:r w:rsidR="00ED034A">
        <w:rPr>
          <w:rFonts w:cs="Cordia New"/>
          <w:sz w:val="32"/>
          <w:szCs w:val="32"/>
          <w:cs/>
          <w:lang w:bidi="th-TH"/>
        </w:rPr>
        <w:tab/>
      </w:r>
      <w:r>
        <w:rPr>
          <w:rFonts w:cs="Cordia New" w:hint="cs"/>
          <w:sz w:val="32"/>
          <w:szCs w:val="32"/>
          <w:cs/>
          <w:lang w:bidi="th-TH"/>
        </w:rPr>
        <w:t>การสอบวิชากิจกรรม</w:t>
      </w:r>
    </w:p>
    <w:p w:rsidR="00ED034A" w:rsidRDefault="00112840" w:rsidP="00ED034A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4</w:t>
      </w:r>
      <w:r w:rsidR="00B04EC5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B04EC5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กิจกรรมโดยภาควิชาภาษาจีน</w:t>
      </w:r>
    </w:p>
    <w:p w:rsidR="003B080B" w:rsidRDefault="00112840" w:rsidP="003B080B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9-12</w:t>
      </w:r>
      <w:r w:rsidR="00B04EC5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3B080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9-12 เริ่มการสอบไตรมาสที่ 3</w:t>
      </w:r>
    </w:p>
    <w:p w:rsidR="003B080B" w:rsidRDefault="003B080B" w:rsidP="003B080B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10-12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1-8 และ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เริ่มการสอบไตรมาสที่ 3</w:t>
      </w:r>
    </w:p>
    <w:p w:rsidR="00ED034A" w:rsidRDefault="00112840" w:rsidP="003B080B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 w:rsidR="00CE510A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56121C" w:rsidRPr="0056121C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มีการเรียนการสอนตามปกติ</w:t>
      </w:r>
      <w:bookmarkStart w:id="0" w:name="_GoBack"/>
      <w:bookmarkEnd w:id="0"/>
    </w:p>
    <w:p w:rsidR="00ED034A" w:rsidRDefault="00112840" w:rsidP="005A5960">
      <w:pPr>
        <w:spacing w:after="0" w:line="240" w:lineRule="auto"/>
        <w:rPr>
          <w:rStyle w:val="WinCalendarBLANKCELLSTYLE1"/>
          <w:rFonts w:asciiTheme="minorHAnsi" w:hAnsiTheme="minorHAnsi" w:cs="Cordia New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16</w:t>
      </w:r>
      <w:r w:rsidR="00CE510A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CE510A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เริ่มภาคเรียนไตรมาสที่ 4</w:t>
      </w:r>
    </w:p>
    <w:p w:rsidR="005A5960" w:rsidRPr="005A5960" w:rsidRDefault="005A5960" w:rsidP="005A5960">
      <w:pPr>
        <w:rPr>
          <w:rStyle w:val="WinCalendarBLANKCELLSTYLE1"/>
          <w:rFonts w:asciiTheme="minorHAnsi" w:hAnsiTheme="minorHAnsi" w:cs="Cordia New"/>
          <w:color w:val="auto"/>
          <w:sz w:val="32"/>
          <w:szCs w:val="32"/>
        </w:rPr>
      </w:pP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  <w:t>เริ่มโปรแกรมเรียนพิเศษ</w:t>
      </w:r>
      <w:r w:rsidRPr="005A5960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ช่วงปิดเทอม</w:t>
      </w:r>
      <w:r w:rsidRPr="005A5960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ED034A" w:rsidRDefault="00112840" w:rsidP="00CE510A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16-26</w:t>
      </w:r>
      <w:r w:rsidR="00CE510A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CE510A"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ซ้อมกิจกรรมวัน</w:t>
      </w:r>
      <w:r w:rsidR="00CE510A">
        <w:rPr>
          <w:rStyle w:val="WinCalendarBLANKCELLSTYLE1"/>
          <w:rFonts w:asciiTheme="minorBidi" w:hAnsiTheme="minorBidi"/>
          <w:sz w:val="32"/>
          <w:szCs w:val="32"/>
        </w:rPr>
        <w:t>Adventurer</w:t>
      </w:r>
      <w:r w:rsidR="00CE510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E510A"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และ </w:t>
      </w:r>
      <w:r w:rsidR="00CE510A" w:rsidRPr="00CE510A">
        <w:rPr>
          <w:rStyle w:val="WinCalendarBLANKCELLSTYLE1"/>
          <w:rFonts w:asciiTheme="minorBidi" w:hAnsiTheme="minorBidi"/>
          <w:sz w:val="32"/>
          <w:szCs w:val="32"/>
        </w:rPr>
        <w:t xml:space="preserve">Pathfinder </w:t>
      </w:r>
      <w:r w:rsidR="00CE510A"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หลังเลิกเรียน</w:t>
      </w:r>
      <w:r w:rsidR="00CE510A"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FC2C18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18</w:t>
      </w:r>
      <w:r w:rsidR="00CE510A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CE510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ED034A" w:rsidRDefault="00FC2C18" w:rsidP="00D07301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19</w:t>
      </w:r>
      <w:r w:rsidR="00D0730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D0730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9-10</w:t>
      </w:r>
    </w:p>
    <w:p w:rsidR="00D07301" w:rsidRDefault="00D07301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  <w:t>การแข่งขัน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แบดมินตัน</w:t>
      </w:r>
      <w:r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อายุต่ำกว่า 11 และ 15 ปี</w:t>
      </w:r>
    </w:p>
    <w:p w:rsidR="00FC2C18" w:rsidRDefault="00FC2C18" w:rsidP="00D07301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20</w:t>
      </w:r>
      <w:r w:rsidR="00D07301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D07301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ทัศนศึกษาเกรด 11-12</w:t>
      </w:r>
    </w:p>
    <w:p w:rsidR="00D07301" w:rsidRPr="00D07301" w:rsidRDefault="00D07301" w:rsidP="00D07301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ปฐมนิเทศผู้ปกครองเกรด 5 </w:t>
      </w:r>
      <w:r w:rsidRPr="00D0730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เพื่อเตรียมพร้อมก่อนเข้า </w:t>
      </w:r>
      <w:r>
        <w:rPr>
          <w:rStyle w:val="WinCalendarBLANKCELLSTYLE1"/>
          <w:rFonts w:asciiTheme="minorBidi" w:hAnsiTheme="minorBidi"/>
          <w:sz w:val="32"/>
          <w:szCs w:val="32"/>
        </w:rPr>
        <w:t>M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iddle School</w:t>
      </w:r>
      <w:r w:rsidRPr="00D07301">
        <w:rPr>
          <w:rStyle w:val="WinCalendarBLANKCELLSTYLE1"/>
          <w:rFonts w:asciiTheme="minorBidi" w:hAnsiTheme="minorBidi"/>
          <w:sz w:val="32"/>
          <w:szCs w:val="32"/>
        </w:rPr>
        <w:tab/>
      </w:r>
    </w:p>
    <w:p w:rsidR="00FC2C18" w:rsidRDefault="00FC2C18" w:rsidP="00ED034A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23-27</w:t>
      </w:r>
      <w:r w:rsidR="00D07301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AD4EB5" w:rsidRPr="00AD4EB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เทศกาลงานศิลปะ</w:t>
      </w:r>
    </w:p>
    <w:p w:rsidR="00AD4EB5" w:rsidRDefault="00AD4EB5" w:rsidP="00AD4EB5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27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ab/>
      </w:r>
      <w:r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วัน</w:t>
      </w:r>
      <w:r>
        <w:rPr>
          <w:rStyle w:val="WinCalendarBLANKCELLSTYLE1"/>
          <w:rFonts w:asciiTheme="minorBidi" w:hAnsiTheme="minorBidi"/>
          <w:sz w:val="32"/>
          <w:szCs w:val="32"/>
        </w:rPr>
        <w:t>Adventurer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CE510A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และ </w:t>
      </w:r>
      <w:r w:rsidRPr="00CE510A">
        <w:rPr>
          <w:rStyle w:val="WinCalendarBLANKCELLSTYLE1"/>
          <w:rFonts w:asciiTheme="minorBidi" w:hAnsiTheme="minorBidi"/>
          <w:sz w:val="32"/>
          <w:szCs w:val="32"/>
        </w:rPr>
        <w:t>Pathfinder</w:t>
      </w:r>
    </w:p>
    <w:p w:rsidR="00FC2C18" w:rsidRDefault="00FC2C18" w:rsidP="00C749F5">
      <w:pPr>
        <w:rPr>
          <w:rStyle w:val="WinCalendarBLANKCELLSTYLE1"/>
          <w:rFonts w:asciiTheme="minorBidi" w:hAnsiTheme="minorBidi"/>
          <w:sz w:val="32"/>
          <w:szCs w:val="32"/>
          <w:rtl/>
          <w:cs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30</w:t>
      </w:r>
      <w:r w:rsidR="00AD4EB5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C749F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ทดสอบระดับมาตรฐานของ</w:t>
      </w:r>
      <w:r w:rsidR="00C749F5" w:rsidRPr="00C749F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นักเรียนปรับพื้นฐาน</w:t>
      </w:r>
      <w:r w:rsidR="00C749F5" w:rsidRPr="00C749F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FC2C18" w:rsidP="00D90085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30-31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D90085" w:rsidRPr="00D9008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สัปดาห์ส่งเสริมภาษาอังกฤษ</w:t>
      </w:r>
    </w:p>
    <w:p w:rsidR="00D90085" w:rsidRDefault="00D90085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การสอบ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MAP</w:t>
      </w:r>
    </w:p>
    <w:p w:rsidR="00FC2C18" w:rsidRDefault="00FC2C18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31</w:t>
      </w:r>
      <w:r w:rsidR="00D90085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D9008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 w:rsidR="00D9008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แบดมินตัน</w:t>
      </w:r>
      <w:r w:rsidR="00D90085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90085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D9008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D90085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 w:rsidR="00D90085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อายุต่ำกว่า 13 ปี</w:t>
      </w:r>
    </w:p>
    <w:p w:rsidR="00563A02" w:rsidRDefault="00563A02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563A02" w:rsidRDefault="00563A02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563A02" w:rsidRPr="0028330D" w:rsidRDefault="00563A02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ED034A" w:rsidRDefault="00ED034A">
      <w:pPr>
        <w:rPr>
          <w:sz w:val="48"/>
          <w:szCs w:val="48"/>
          <w:lang w:bidi="th-TH"/>
        </w:rPr>
      </w:pPr>
    </w:p>
    <w:p w:rsidR="00AD3454" w:rsidRPr="00B54D95" w:rsidRDefault="00AD3454">
      <w:pPr>
        <w:rPr>
          <w:b/>
          <w:bCs/>
          <w:sz w:val="48"/>
          <w:szCs w:val="48"/>
          <w:lang w:bidi="th-TH"/>
        </w:rPr>
      </w:pPr>
      <w:r w:rsidRPr="00B54D95">
        <w:rPr>
          <w:rFonts w:hint="cs"/>
          <w:b/>
          <w:bCs/>
          <w:sz w:val="48"/>
          <w:szCs w:val="48"/>
          <w:cs/>
          <w:lang w:bidi="th-TH"/>
        </w:rPr>
        <w:t>เดือนเมษายน 2563</w:t>
      </w:r>
    </w:p>
    <w:p w:rsidR="00ED034A" w:rsidRDefault="00ED034A" w:rsidP="00B54D95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1-</w:t>
      </w:r>
      <w:r w:rsidR="00B54D95">
        <w:rPr>
          <w:rFonts w:cs="Cordia New" w:hint="cs"/>
          <w:sz w:val="32"/>
          <w:szCs w:val="32"/>
          <w:cs/>
          <w:lang w:bidi="th-TH"/>
        </w:rPr>
        <w:t>3</w:t>
      </w:r>
      <w:r>
        <w:rPr>
          <w:rFonts w:cs="Cordia New"/>
          <w:sz w:val="32"/>
          <w:szCs w:val="32"/>
          <w:cs/>
          <w:lang w:bidi="th-TH"/>
        </w:rPr>
        <w:tab/>
      </w:r>
      <w:r w:rsidR="00B54D95" w:rsidRPr="00D9008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สัปดาห์ส่งเสริมภาษาอังกฤษ</w:t>
      </w:r>
    </w:p>
    <w:p w:rsidR="00B54D95" w:rsidRPr="00B54D95" w:rsidRDefault="00B54D95" w:rsidP="00B54D95">
      <w:pPr>
        <w:spacing w:line="276" w:lineRule="auto"/>
        <w:rPr>
          <w:rFonts w:asciiTheme="minorBidi" w:hAnsiTheme="minorBidi" w:cs="Cordia New"/>
          <w:color w:val="000000"/>
          <w:sz w:val="32"/>
          <w:szCs w:val="32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  <w:t>ประชุมครู-ผู้ปกครอง</w:t>
      </w:r>
      <w:r w:rsidRPr="00B54D9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(อย่างไม่เป็นทางการ)</w:t>
      </w:r>
      <w:r w:rsidRPr="00B54D95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B54D95" w:rsidP="00ED034A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2-</w:t>
      </w:r>
      <w:r w:rsidR="00ED034A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7</w:t>
      </w: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การสอบ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 xml:space="preserve"> MAP</w:t>
      </w:r>
    </w:p>
    <w:p w:rsidR="00B54D95" w:rsidRDefault="00B54D95" w:rsidP="00ED034A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3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ab/>
        <w:t xml:space="preserve">การประชุมของ 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ISAA</w:t>
      </w:r>
    </w:p>
    <w:p w:rsidR="00ED034A" w:rsidRDefault="00ED034A" w:rsidP="008163BA">
      <w:pPr>
        <w:spacing w:after="0" w:line="240" w:lineRule="auto"/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8</w:t>
      </w:r>
      <w:r w:rsidR="009E3FED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ab/>
      </w:r>
      <w:r w:rsidR="009E3FED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กิจกรรมสงกรานต์สำหรับนักเรียนเตรียมอนุบาล </w:t>
      </w:r>
      <w:r w:rsidR="009E3FED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>–</w:t>
      </w:r>
      <w:r w:rsidR="009E3FED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 xml:space="preserve"> อนุบาล 3</w:t>
      </w:r>
    </w:p>
    <w:p w:rsidR="0068388B" w:rsidRPr="005752F3" w:rsidRDefault="0068388B" w:rsidP="00ED034A">
      <w:pP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</w:pP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Pr="0068388B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(สลับ 3 คาบเรียนแรกกับวันที่</w:t>
      </w:r>
      <w:r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 xml:space="preserve"> 9)</w:t>
      </w:r>
    </w:p>
    <w:p w:rsidR="00ED034A" w:rsidRDefault="00ED034A" w:rsidP="0068388B">
      <w:pPr>
        <w:spacing w:after="0" w:line="240" w:lineRule="auto"/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9</w:t>
      </w:r>
      <w:r w:rsidR="0068388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68388B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กิจกรรมสงกรานต์สำหรับนักเรียนเกรด 1-12 และ</w:t>
      </w:r>
      <w:r w:rsidR="0068388B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>EFL</w:t>
      </w:r>
    </w:p>
    <w:p w:rsidR="0068388B" w:rsidRDefault="0068388B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ab/>
      </w:r>
      <w:r w:rsidRPr="0068388B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(สลับ 3 คาบเรียนแรกกับวันที่</w:t>
      </w:r>
      <w:r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 xml:space="preserve"> 8)</w:t>
      </w:r>
    </w:p>
    <w:p w:rsidR="00ED034A" w:rsidRDefault="00ED034A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10</w:t>
      </w:r>
      <w:r w:rsidR="008163B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  <w:t>หยุดชดเชยวันจักรี</w:t>
      </w:r>
    </w:p>
    <w:p w:rsidR="00ED034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13-17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หยุดวันสงกรานต์</w:t>
      </w:r>
    </w:p>
    <w:p w:rsidR="00ED034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21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DB29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เริ่ม</w:t>
      </w:r>
      <w:r w:rsidR="00DB29A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การแข่งขัน</w:t>
      </w:r>
      <w:r w:rsidR="00DB29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วอลเลย์บอล</w:t>
      </w:r>
      <w:r w:rsidR="00DB29AB"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DB29AB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 w:rsidR="00DB29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DB29A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 w:rsidR="00DB29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ชายและหญิง</w:t>
      </w:r>
    </w:p>
    <w:p w:rsidR="00ED034A" w:rsidRDefault="008163BA" w:rsidP="00EF0C36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22</w:t>
      </w:r>
      <w:r w:rsidR="00DB29AB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EF0C36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EF0C36" w:rsidRDefault="00EF0C36" w:rsidP="00EF0C36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1-8 ซ้อม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พิธีมอบตำแหน่งแก่</w:t>
      </w:r>
      <w:r w:rsidRPr="00EF0C3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นักเรียน </w:t>
      </w:r>
      <w:r w:rsidRPr="00EF0C36">
        <w:rPr>
          <w:rStyle w:val="WinCalendarBLANKCELLSTYLE1"/>
          <w:rFonts w:asciiTheme="minorBidi" w:hAnsiTheme="minorBidi"/>
          <w:sz w:val="32"/>
          <w:szCs w:val="32"/>
          <w:lang w:bidi="th-TH"/>
        </w:rPr>
        <w:t>Adventurer / Pathfinder</w:t>
      </w:r>
      <w:r w:rsidRPr="00EF0C36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</w:p>
    <w:p w:rsidR="00EF0C36" w:rsidRDefault="00EF0C36" w:rsidP="00EF0C36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  <w:t>การแข่งขัน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วอลเลย์บอล</w:t>
      </w:r>
      <w:r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ชายและหญิงอายุต่ำกว่า 15 ปี</w:t>
      </w:r>
    </w:p>
    <w:p w:rsidR="00ED034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24</w:t>
      </w:r>
      <w:r w:rsidR="00EF0C3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372D09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11 เยี่ยมชมมหาวิทยาลัย</w:t>
      </w:r>
    </w:p>
    <w:p w:rsidR="008163B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27</w:t>
      </w:r>
      <w:r w:rsidR="00372D09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2240C0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พิธีมอบรางวัลเกียรติคุณ</w:t>
      </w:r>
      <w:r w:rsidR="002240C0" w:rsidRPr="002240C0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แก่</w:t>
      </w:r>
      <w:r w:rsidR="002240C0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 xml:space="preserve">นักกีฬา </w:t>
      </w:r>
      <w:r w:rsidR="002240C0"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RAIS</w:t>
      </w:r>
    </w:p>
    <w:p w:rsidR="008163B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28-30</w:t>
      </w:r>
      <w:r w:rsidR="009F6F70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9F6F70" w:rsidRPr="009F6F70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เกรด 12 สอบไตรมาสที่ 4</w:t>
      </w:r>
    </w:p>
    <w:p w:rsidR="002240C0" w:rsidRDefault="008163BA" w:rsidP="002240C0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29</w:t>
      </w:r>
      <w:r w:rsidR="002240C0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2240C0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กิจกรรมโดยแต่ละแผนก</w:t>
      </w:r>
    </w:p>
    <w:p w:rsidR="002240C0" w:rsidRDefault="002240C0" w:rsidP="002240C0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เกรด 1-8 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พิธีมอบตำแหน่งแก่</w:t>
      </w:r>
      <w:r w:rsidRPr="00EF0C3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นักเรียน </w:t>
      </w:r>
      <w:r w:rsidRPr="00EF0C36">
        <w:rPr>
          <w:rStyle w:val="WinCalendarBLANKCELLSTYLE1"/>
          <w:rFonts w:asciiTheme="minorBidi" w:hAnsiTheme="minorBidi"/>
          <w:sz w:val="32"/>
          <w:szCs w:val="32"/>
          <w:lang w:bidi="th-TH"/>
        </w:rPr>
        <w:t>Adventurer / Pathfinder</w:t>
      </w:r>
      <w:r w:rsidRPr="00EF0C36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</w:p>
    <w:p w:rsidR="008163BA" w:rsidRDefault="002240C0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  <w:t>การแข่งขัน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วอลเลย์บอล</w:t>
      </w:r>
      <w:r w:rsidRPr="007E2A04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>ประเภท</w:t>
      </w: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ชายและหญิงอายุต่ำกว่า 13 ปี</w:t>
      </w:r>
    </w:p>
    <w:p w:rsidR="00ED034A" w:rsidRDefault="008163BA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30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 w:rsidR="00ED034A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2240C0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การฝึกซ้อมว่ายน้ำรอบสุดท้าย</w:t>
      </w:r>
    </w:p>
    <w:p w:rsidR="005A5960" w:rsidRPr="0028330D" w:rsidRDefault="005A5960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</w:p>
    <w:p w:rsidR="00ED034A" w:rsidRDefault="00ED034A">
      <w:pPr>
        <w:rPr>
          <w:sz w:val="48"/>
          <w:szCs w:val="48"/>
          <w:lang w:bidi="th-TH"/>
        </w:rPr>
      </w:pPr>
    </w:p>
    <w:p w:rsidR="0044784B" w:rsidRDefault="0044784B">
      <w:pPr>
        <w:rPr>
          <w:sz w:val="48"/>
          <w:szCs w:val="48"/>
          <w:lang w:bidi="th-TH"/>
        </w:rPr>
      </w:pPr>
    </w:p>
    <w:p w:rsidR="00AD3454" w:rsidRPr="005A5960" w:rsidRDefault="00AD3454">
      <w:pPr>
        <w:rPr>
          <w:b/>
          <w:bCs/>
          <w:sz w:val="48"/>
          <w:szCs w:val="48"/>
          <w:lang w:bidi="th-TH"/>
        </w:rPr>
      </w:pPr>
      <w:r w:rsidRPr="005A5960">
        <w:rPr>
          <w:rFonts w:hint="cs"/>
          <w:b/>
          <w:bCs/>
          <w:sz w:val="48"/>
          <w:szCs w:val="48"/>
          <w:cs/>
          <w:lang w:bidi="th-TH"/>
        </w:rPr>
        <w:t>เดือนพฤษภาคม 2563</w:t>
      </w:r>
    </w:p>
    <w:p w:rsidR="00ED034A" w:rsidRPr="005752F3" w:rsidRDefault="00422092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1</w:t>
      </w:r>
      <w:r w:rsidR="00ED034A">
        <w:rPr>
          <w:rFonts w:cs="Cordia New"/>
          <w:sz w:val="32"/>
          <w:szCs w:val="32"/>
          <w:cs/>
          <w:lang w:bidi="th-TH"/>
        </w:rPr>
        <w:tab/>
      </w:r>
      <w:r>
        <w:rPr>
          <w:rFonts w:cs="Cordia New" w:hint="cs"/>
          <w:sz w:val="32"/>
          <w:szCs w:val="32"/>
          <w:cs/>
          <w:lang w:bidi="th-TH"/>
        </w:rPr>
        <w:t>สิ้นสุด</w:t>
      </w: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โปรแกรมเรียนพิเศษ</w:t>
      </w:r>
      <w:r w:rsidRPr="005A5960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ช่วงปิดเทอม</w:t>
      </w:r>
      <w:r w:rsidRPr="005A5960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ED034A" w:rsidRDefault="00F411AC" w:rsidP="00ED034A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4</w:t>
      </w: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="00E10CBE" w:rsidRPr="00E10CBE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วันฉัตรมงคล</w:t>
      </w:r>
    </w:p>
    <w:p w:rsidR="00ED034A" w:rsidRPr="005752F3" w:rsidRDefault="00F411AC" w:rsidP="00E10CBE">
      <w:pPr>
        <w:rPr>
          <w:rStyle w:val="WinCalendarBLANKCELLSTYLE1"/>
          <w:rFonts w:asciiTheme="minorHAnsi" w:hAnsiTheme="minorHAnsi"/>
          <w:color w:val="auto"/>
          <w:sz w:val="32"/>
          <w:szCs w:val="32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5</w:t>
      </w:r>
      <w:r w:rsidR="00E10CBE"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-8</w:t>
      </w:r>
      <w:r w:rsidR="00E10CBE"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  <w:tab/>
      </w:r>
      <w:r w:rsidR="00E10CBE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สัปดาห์ส่งเสริมวิทยาศาสตร์</w:t>
      </w:r>
      <w:r w:rsidR="00E10CBE"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 xml:space="preserve"> เทคโนโลยี วิศวกรรม และ</w:t>
      </w:r>
      <w:r w:rsidR="00E10CBE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คณิตศาสตร์</w:t>
      </w:r>
      <w:r w:rsidR="00E10CBE"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</w:p>
    <w:p w:rsidR="00ED034A" w:rsidRDefault="00F411AC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6</w:t>
      </w:r>
      <w:r w:rsidR="00E10CBE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E10CBE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วันคุ้มครองโลก</w:t>
      </w:r>
    </w:p>
    <w:p w:rsidR="00ED034A" w:rsidRDefault="00F411AC" w:rsidP="00ED034A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7</w:t>
      </w:r>
      <w:r w:rsidR="00ED034A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 w:rsidR="0062442F" w:rsidRPr="0062442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งานเลี้ยงนักเรียนเกรด 11-12</w:t>
      </w:r>
    </w:p>
    <w:p w:rsidR="00ED034A" w:rsidRDefault="00F411AC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8</w:t>
      </w:r>
      <w:r w:rsidR="0062442F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62442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การประชุมเกี่ยวกับกีฬาว่ายน้ำ </w:t>
      </w:r>
      <w:r w:rsidR="0062442F">
        <w:rPr>
          <w:rStyle w:val="WinCalendarBLANKCELLSTYLE1"/>
          <w:rFonts w:asciiTheme="minorBidi" w:hAnsiTheme="minorBidi"/>
          <w:sz w:val="32"/>
          <w:szCs w:val="32"/>
          <w:lang w:bidi="th-TH"/>
        </w:rPr>
        <w:t>ISAA</w:t>
      </w:r>
    </w:p>
    <w:p w:rsidR="00ED034A" w:rsidRDefault="00F411AC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11</w:t>
      </w:r>
      <w:r w:rsidR="0062442F"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62442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เริ่ม</w:t>
      </w:r>
      <w:r w:rsidR="0062442F" w:rsidRPr="0062442F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การหาเสียงของสภานักเรียน</w:t>
      </w:r>
    </w:p>
    <w:p w:rsidR="00ED034A" w:rsidRDefault="004C5596" w:rsidP="004C5596">
      <w:pPr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11-12</w:t>
      </w:r>
      <w:r w:rsidR="0062442F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ซ้อมพิธีทางศาสนาของ</w:t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ผู้สำเร็จการศึกษา เกรด 12</w:t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4C5596" w:rsidRPr="004C5596" w:rsidRDefault="00F411AC" w:rsidP="004C5596">
      <w:pPr>
        <w:spacing w:after="0" w:line="240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13</w:t>
      </w:r>
      <w:r w:rsidR="004C5596"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="004C5596"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กิจกรรมโดยแต่ละแผนก</w:t>
      </w:r>
      <w:r w:rsidR="004C5596"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4C5596" w:rsidP="004C5596">
      <w:pPr>
        <w:ind w:firstLine="720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พิธีทางศาสนาของผู้สำเร็จ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การศึกษา เกรด 12</w:t>
      </w:r>
    </w:p>
    <w:p w:rsidR="004C5596" w:rsidRDefault="004C5596" w:rsidP="004C5596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14-15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ซ้อมพิธีรับใบประกาศนียบัตร</w:t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สำหรับผู้สำเร็จการศึกษา </w:t>
      </w:r>
      <w: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เกรด 12</w:t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4C5596" w:rsidRDefault="004C5596" w:rsidP="008A232B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15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ab/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การเลือกตั้งสภานักเรียน</w:t>
      </w:r>
      <w:r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8A232B" w:rsidRPr="004C5596" w:rsidRDefault="008A232B" w:rsidP="004C5596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 xml:space="preserve">งานเลี้ยงฉลองชัยชนะของนักกีฬา 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RAIS</w:t>
      </w:r>
    </w:p>
    <w:p w:rsidR="00ED034A" w:rsidRDefault="00ED034A" w:rsidP="00ED034A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17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 xml:space="preserve"> </w:t>
      </w:r>
      <w:r>
        <w:rPr>
          <w:rStyle w:val="WinCalendarBLANKCELLSTYLE1"/>
          <w:rFonts w:asciiTheme="minorBidi" w:hAnsiTheme="minorBidi"/>
          <w:sz w:val="32"/>
          <w:szCs w:val="32"/>
          <w:lang w:bidi="th-TH"/>
        </w:rPr>
        <w:tab/>
      </w:r>
      <w:r w:rsid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พิธีรับใบประกาศนียบัตร</w:t>
      </w:r>
      <w:r w:rsidR="004C5596" w:rsidRP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 xml:space="preserve">สำหรับผู้สำเร็จการศึกษา </w:t>
      </w:r>
      <w:r w:rsidR="004C5596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เกรด 12</w:t>
      </w:r>
    </w:p>
    <w:p w:rsidR="00356D33" w:rsidRDefault="00356D33" w:rsidP="00ED034A">
      <w:pPr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18</w:t>
      </w: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ab/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การ</w:t>
      </w:r>
      <w:r w:rsidRPr="00356D33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ถ่ายรูปลงหนังสือรุ่น</w:t>
      </w:r>
      <w:r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ของนักเรียนอนุบาล 3</w:t>
      </w:r>
    </w:p>
    <w:p w:rsidR="00356D33" w:rsidRDefault="00356D33" w:rsidP="00C61AF1">
      <w:pPr>
        <w:rPr>
          <w:rStyle w:val="WinCalendarBLANKCELLSTYLE1"/>
          <w:rFonts w:asciiTheme="minorBidi" w:hAnsiTheme="minorBidi" w:cs="Cordia New"/>
          <w:sz w:val="32"/>
          <w:szCs w:val="32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18-21</w:t>
      </w:r>
      <w:r w:rsid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C61AF1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การสอบวิชากิจกรรม</w:t>
      </w:r>
      <w:r w:rsidR="00C61AF1" w:rsidRP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356D33" w:rsidRDefault="00356D33" w:rsidP="00ED034A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19-26</w:t>
      </w:r>
      <w:r w:rsid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  <w:t>ซ้อมพิธีจบการศึกษาสำหรับ</w:t>
      </w:r>
      <w:r w:rsidR="00C61AF1" w:rsidRP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นักเรียนอนุบาล 3</w:t>
      </w:r>
    </w:p>
    <w:p w:rsidR="00356D33" w:rsidRDefault="00356D33" w:rsidP="00ED034A">
      <w:pP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20</w:t>
      </w:r>
      <w:r w:rsid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C61AF1">
        <w:rPr>
          <w:rStyle w:val="WinCalendarBLANKCELLSTYLE1"/>
          <w:rFonts w:asciiTheme="minorBidi" w:hAnsiTheme="minorBidi" w:cs="Cordia New" w:hint="cs"/>
          <w:sz w:val="32"/>
          <w:szCs w:val="32"/>
          <w:cs/>
          <w:lang w:bidi="th-TH"/>
        </w:rPr>
        <w:t>กิจกรรมโดยครูประจำชั้น</w:t>
      </w:r>
    </w:p>
    <w:p w:rsidR="00DB6BAB" w:rsidRDefault="00356D33" w:rsidP="0044784B">
      <w:pPr>
        <w:spacing w:after="0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22-27</w:t>
      </w:r>
      <w:r w:rsid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DB6B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9-12 เริ่มการสอบไตรมาสที่ 3</w:t>
      </w:r>
    </w:p>
    <w:p w:rsidR="00356D33" w:rsidRPr="00DB6BAB" w:rsidRDefault="00356D33" w:rsidP="0044784B">
      <w:pPr>
        <w:spacing w:after="0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25-27</w:t>
      </w:r>
      <w:r w:rsid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DB6B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เกรด 1-8 และ</w:t>
      </w:r>
      <w:r w:rsidR="00DB6BAB">
        <w:rPr>
          <w:rStyle w:val="WinCalendarBLANKCELLSTYLE1"/>
          <w:rFonts w:asciiTheme="minorBidi" w:hAnsiTheme="minorBidi"/>
          <w:sz w:val="32"/>
          <w:szCs w:val="32"/>
          <w:lang w:bidi="th-TH"/>
        </w:rPr>
        <w:t>EFL</w:t>
      </w:r>
      <w:r w:rsidR="00DB6BAB"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 xml:space="preserve"> เริ่มการสอบไตรมาสที่ 3</w:t>
      </w:r>
    </w:p>
    <w:p w:rsidR="00356D33" w:rsidRDefault="00356D33" w:rsidP="0044784B">
      <w:pPr>
        <w:spacing w:after="0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27</w:t>
      </w:r>
      <w:r w:rsid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  <w:t>พิธีจบการศึกษาสำหรับ</w:t>
      </w:r>
      <w:r w:rsidR="00DB6BAB" w:rsidRPr="00C61AF1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นักเรียนอนุบาล 3</w:t>
      </w:r>
    </w:p>
    <w:p w:rsidR="00DB6BAB" w:rsidRPr="00DB6BAB" w:rsidRDefault="00356D33" w:rsidP="0044784B">
      <w:pPr>
        <w:spacing w:after="0" w:line="240" w:lineRule="auto"/>
        <w:rPr>
          <w:rStyle w:val="WinCalendarBLANKCELLSTYLE1"/>
          <w:rFonts w:asciiTheme="minorBidi" w:hAnsiTheme="minorBidi" w:cs="Cordia New"/>
          <w:sz w:val="32"/>
          <w:szCs w:val="32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28</w:t>
      </w:r>
      <w:r w:rsid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DB6BAB"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การประเมินผลการสอบ</w:t>
      </w:r>
      <w:r w:rsidR="00DB6BAB"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DB6BAB" w:rsidRPr="00DB6BAB" w:rsidRDefault="00DB6BAB" w:rsidP="0044784B">
      <w:pPr>
        <w:spacing w:after="0" w:line="240" w:lineRule="auto"/>
        <w:ind w:firstLine="720"/>
        <w:rPr>
          <w:rStyle w:val="WinCalendarBLANKCELLSTYLE1"/>
          <w:rFonts w:asciiTheme="minorBidi" w:hAnsiTheme="minorBidi" w:cs="Cordia New"/>
          <w:sz w:val="32"/>
          <w:szCs w:val="32"/>
        </w:rPr>
      </w:pPr>
      <w:r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งานเลี้ยงในห้องเรียน</w:t>
      </w:r>
      <w:r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356D33" w:rsidRDefault="00DB6BAB" w:rsidP="0044784B">
      <w:pPr>
        <w:spacing w:after="0"/>
        <w:ind w:firstLine="720"/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</w:pPr>
      <w:r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lastRenderedPageBreak/>
        <w:t>โรงเรียนเลิกเวลา 11.00น.</w:t>
      </w:r>
      <w:r w:rsidRP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356D33" w:rsidRPr="0028330D" w:rsidRDefault="00356D33" w:rsidP="00ED034A">
      <w:pPr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>
        <w:rPr>
          <w:rStyle w:val="WinCalendarBLANKCELLSTYLE1"/>
          <w:rFonts w:asciiTheme="minorBidi" w:hAnsiTheme="minorBidi" w:cs="Cordia New"/>
          <w:sz w:val="32"/>
          <w:szCs w:val="32"/>
          <w:lang w:bidi="th-TH"/>
        </w:rPr>
        <w:t>29</w:t>
      </w:r>
      <w:r w:rsidR="00DB6BAB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  <w:r w:rsidR="0083358D" w:rsidRPr="0083358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เริ่มวันหยุดช่วงปิดเทอม</w:t>
      </w:r>
    </w:p>
    <w:p w:rsidR="00AD3454" w:rsidRPr="0083358D" w:rsidRDefault="00AD3454">
      <w:pPr>
        <w:rPr>
          <w:b/>
          <w:bCs/>
          <w:sz w:val="48"/>
          <w:szCs w:val="48"/>
          <w:lang w:bidi="th-TH"/>
        </w:rPr>
      </w:pPr>
      <w:r w:rsidRPr="0083358D">
        <w:rPr>
          <w:rFonts w:hint="cs"/>
          <w:b/>
          <w:bCs/>
          <w:sz w:val="48"/>
          <w:szCs w:val="48"/>
          <w:cs/>
          <w:lang w:bidi="th-TH"/>
        </w:rPr>
        <w:t>เดือนมิถุนายน 2563</w:t>
      </w:r>
    </w:p>
    <w:p w:rsidR="0083358D" w:rsidRPr="005752F3" w:rsidRDefault="0083358D" w:rsidP="0083358D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3</w:t>
      </w:r>
      <w:r>
        <w:rPr>
          <w:rFonts w:cs="Cordia New"/>
          <w:sz w:val="32"/>
          <w:szCs w:val="32"/>
          <w:cs/>
          <w:lang w:bidi="th-TH"/>
        </w:rPr>
        <w:tab/>
      </w:r>
      <w:r w:rsidRPr="0083358D">
        <w:rPr>
          <w:rFonts w:cs="Cordia New"/>
          <w:sz w:val="32"/>
          <w:szCs w:val="32"/>
          <w:cs/>
          <w:lang w:bidi="th-TH"/>
        </w:rPr>
        <w:t>วันเฉลิมพระชนมพรรษา สมเด็จพระนางเจ้าสุทิดา พัชรสุธาพิมลลักษณ พระบรมราชินี</w:t>
      </w:r>
    </w:p>
    <w:p w:rsidR="0083358D" w:rsidRDefault="0083358D" w:rsidP="0083358D">
      <w:pPr>
        <w:rPr>
          <w:rStyle w:val="WinCalendarBLANKCELLSTYLE1"/>
          <w:rFonts w:asciiTheme="minorHAnsi" w:hAnsiTheme="minorHAnsi"/>
          <w:color w:val="auto"/>
          <w:sz w:val="32"/>
          <w:szCs w:val="32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10</w:t>
      </w: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รับรายงานผลการเรียน</w:t>
      </w:r>
      <w:r w:rsidRPr="0083358D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ปีการศึกษา 256</w:t>
      </w:r>
      <w:r>
        <w:rPr>
          <w:rStyle w:val="WinCalendarBLANKCELLSTYLE1"/>
          <w:rFonts w:asciiTheme="minorHAnsi" w:hAnsiTheme="minorHAnsi" w:cs="Cordia New" w:hint="cs"/>
          <w:color w:val="auto"/>
          <w:sz w:val="32"/>
          <w:szCs w:val="32"/>
          <w:cs/>
          <w:lang w:bidi="th-TH"/>
        </w:rPr>
        <w:t>2</w:t>
      </w:r>
      <w:r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-2563</w:t>
      </w:r>
      <w:r w:rsidRPr="0083358D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83358D" w:rsidRPr="005752F3" w:rsidRDefault="0083358D" w:rsidP="0083358D">
      <w:pPr>
        <w:rPr>
          <w:rStyle w:val="WinCalendarBLANKCELLSTYLE1"/>
          <w:rFonts w:asciiTheme="minorHAnsi" w:hAnsiTheme="minorHAnsi"/>
          <w:color w:val="auto"/>
          <w:sz w:val="32"/>
          <w:szCs w:val="32"/>
          <w:lang w:bidi="th-TH"/>
        </w:rPr>
      </w:pPr>
      <w:r>
        <w:rPr>
          <w:rStyle w:val="WinCalendarBLANKCELLSTYLE1"/>
          <w:rFonts w:asciiTheme="minorHAnsi" w:hAnsiTheme="minorHAnsi" w:hint="cs"/>
          <w:color w:val="auto"/>
          <w:sz w:val="32"/>
          <w:szCs w:val="32"/>
          <w:cs/>
          <w:lang w:bidi="th-TH"/>
        </w:rPr>
        <w:t>14</w:t>
      </w:r>
      <w:r>
        <w:rPr>
          <w:rStyle w:val="WinCalendarBLANKCELLSTYLE1"/>
          <w:rFonts w:asciiTheme="minorHAnsi" w:hAnsiTheme="minorHAnsi"/>
          <w:color w:val="auto"/>
          <w:sz w:val="32"/>
          <w:szCs w:val="32"/>
          <w:cs/>
          <w:lang w:bidi="th-TH"/>
        </w:rPr>
        <w:tab/>
      </w:r>
      <w:r w:rsidRPr="0083358D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>คุณครูเตรียมความพร้อม</w:t>
      </w:r>
      <w:r w:rsidRPr="0083358D">
        <w:rPr>
          <w:rStyle w:val="WinCalendarBLANKCELLSTYLE1"/>
          <w:rFonts w:asciiTheme="minorHAnsi" w:hAnsiTheme="minorHAnsi" w:cs="Cordia New"/>
          <w:color w:val="auto"/>
          <w:sz w:val="32"/>
          <w:szCs w:val="32"/>
          <w:cs/>
          <w:lang w:bidi="th-TH"/>
        </w:rPr>
        <w:tab/>
      </w:r>
    </w:p>
    <w:p w:rsidR="0083358D" w:rsidRPr="0083358D" w:rsidRDefault="0083358D" w:rsidP="0083358D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</w:rPr>
      </w:pPr>
      <w:r>
        <w:rPr>
          <w:rStyle w:val="WinCalendarBLANKCELLSTYLE1"/>
          <w:rFonts w:asciiTheme="minorBidi" w:hAnsiTheme="minorBidi" w:hint="cs"/>
          <w:sz w:val="32"/>
          <w:szCs w:val="32"/>
          <w:cs/>
          <w:lang w:bidi="th-TH"/>
        </w:rPr>
        <w:t>15</w:t>
      </w:r>
      <w:r>
        <w:rPr>
          <w:rStyle w:val="WinCalendarBLANKCELLSTYLE1"/>
          <w:rFonts w:asciiTheme="minorBidi" w:hAnsiTheme="minorBidi"/>
          <w:sz w:val="32"/>
          <w:szCs w:val="32"/>
          <w:cs/>
          <w:lang w:bidi="th-TH"/>
        </w:rPr>
        <w:tab/>
      </w:r>
      <w:r w:rsidRPr="0083358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>เริ่มโปรแกรมเรียนภาคฤดูร้อน</w:t>
      </w:r>
      <w:r w:rsidRPr="0083358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83358D" w:rsidRDefault="0083358D" w:rsidP="0083358D">
      <w:pPr>
        <w:spacing w:line="276" w:lineRule="auto"/>
        <w:rPr>
          <w:rStyle w:val="WinCalendarBLANKCELLSTYLE1"/>
          <w:rFonts w:asciiTheme="minorBidi" w:hAnsiTheme="minorBidi"/>
          <w:sz w:val="32"/>
          <w:szCs w:val="32"/>
          <w:lang w:bidi="th-TH"/>
        </w:rPr>
      </w:pPr>
      <w:r w:rsidRPr="0083358D">
        <w:rPr>
          <w:rStyle w:val="WinCalendarBLANKCELLSTYLE1"/>
          <w:rFonts w:asciiTheme="minorBidi" w:hAnsiTheme="minorBidi" w:cs="Cordia New"/>
          <w:sz w:val="32"/>
          <w:szCs w:val="32"/>
          <w:cs/>
          <w:lang w:bidi="th-TH"/>
        </w:rPr>
        <w:tab/>
      </w:r>
    </w:p>
    <w:p w:rsidR="00ED034A" w:rsidRDefault="00ED034A">
      <w:pPr>
        <w:rPr>
          <w:sz w:val="48"/>
          <w:szCs w:val="48"/>
          <w:lang w:bidi="th-TH"/>
        </w:rPr>
      </w:pPr>
    </w:p>
    <w:p w:rsidR="00AD3454" w:rsidRPr="0083358D" w:rsidRDefault="00AD3454">
      <w:pPr>
        <w:rPr>
          <w:b/>
          <w:bCs/>
          <w:sz w:val="48"/>
          <w:szCs w:val="48"/>
          <w:lang w:bidi="th-TH"/>
        </w:rPr>
      </w:pPr>
      <w:r w:rsidRPr="0083358D">
        <w:rPr>
          <w:rFonts w:hint="cs"/>
          <w:b/>
          <w:bCs/>
          <w:sz w:val="48"/>
          <w:szCs w:val="48"/>
          <w:cs/>
          <w:lang w:bidi="th-TH"/>
        </w:rPr>
        <w:t>เดือนกรกฎาคม 2563</w:t>
      </w:r>
    </w:p>
    <w:p w:rsidR="00ED034A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1-</w:t>
      </w:r>
      <w:r w:rsidR="0083358D">
        <w:rPr>
          <w:rFonts w:cs="Cordia New" w:hint="cs"/>
          <w:sz w:val="32"/>
          <w:szCs w:val="32"/>
          <w:cs/>
          <w:lang w:bidi="th-TH"/>
        </w:rPr>
        <w:t>3</w:t>
      </w:r>
      <w:r w:rsidR="00ED034A">
        <w:rPr>
          <w:rFonts w:cs="Cordia New"/>
          <w:sz w:val="32"/>
          <w:szCs w:val="32"/>
          <w:cs/>
          <w:lang w:bidi="th-TH"/>
        </w:rPr>
        <w:tab/>
      </w:r>
      <w:r w:rsidR="00413179" w:rsidRPr="00413179">
        <w:rPr>
          <w:rFonts w:cs="Cordia New"/>
          <w:sz w:val="32"/>
          <w:szCs w:val="32"/>
          <w:cs/>
          <w:lang w:bidi="th-TH"/>
        </w:rPr>
        <w:t>กำหนดชำค่า</w:t>
      </w:r>
      <w:r w:rsidR="00AA3245">
        <w:rPr>
          <w:rFonts w:cs="Cordia New"/>
          <w:sz w:val="32"/>
          <w:szCs w:val="32"/>
          <w:cs/>
          <w:lang w:bidi="th-TH"/>
        </w:rPr>
        <w:t>เทอมภาคเรียนที่ 1 ปีการศึกษา 2563-2564</w:t>
      </w:r>
      <w:r w:rsidR="00413179">
        <w:rPr>
          <w:rFonts w:cs="Cordia New"/>
          <w:sz w:val="32"/>
          <w:szCs w:val="32"/>
          <w:cs/>
          <w:lang w:bidi="th-TH"/>
        </w:rPr>
        <w:t xml:space="preserve"> ของนักเรียน เนอสเซอรี่ - เกรด 2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5</w:t>
      </w:r>
      <w:r w:rsidR="00FE6B80">
        <w:rPr>
          <w:rFonts w:cs="Cordia New"/>
          <w:sz w:val="32"/>
          <w:szCs w:val="32"/>
          <w:cs/>
          <w:lang w:bidi="th-TH"/>
        </w:rPr>
        <w:tab/>
      </w:r>
      <w:r w:rsidR="00FE6B80" w:rsidRPr="00FE6B80">
        <w:rPr>
          <w:rFonts w:cs="Cordia New"/>
          <w:sz w:val="32"/>
          <w:szCs w:val="32"/>
          <w:cs/>
          <w:lang w:bidi="th-TH"/>
        </w:rPr>
        <w:t>วันอาสาฬหบูชา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6</w:t>
      </w:r>
      <w:r w:rsidR="00FE6B80">
        <w:rPr>
          <w:rFonts w:cs="Cordia New"/>
          <w:sz w:val="32"/>
          <w:szCs w:val="32"/>
          <w:cs/>
          <w:lang w:bidi="th-TH"/>
        </w:rPr>
        <w:tab/>
      </w:r>
      <w:r w:rsidR="00FE6B80">
        <w:rPr>
          <w:rFonts w:cs="Cordia New" w:hint="cs"/>
          <w:sz w:val="32"/>
          <w:szCs w:val="32"/>
          <w:cs/>
          <w:lang w:bidi="th-TH"/>
        </w:rPr>
        <w:t>วันเข้าพรรษา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7-10</w:t>
      </w:r>
      <w:r w:rsidR="00413179">
        <w:rPr>
          <w:rFonts w:cs="Cordia New"/>
          <w:sz w:val="32"/>
          <w:szCs w:val="32"/>
          <w:cs/>
          <w:lang w:bidi="th-TH"/>
        </w:rPr>
        <w:tab/>
      </w:r>
      <w:r w:rsidR="00413179" w:rsidRPr="00413179">
        <w:rPr>
          <w:rFonts w:cs="Cordia New"/>
          <w:sz w:val="32"/>
          <w:szCs w:val="32"/>
          <w:cs/>
          <w:lang w:bidi="th-TH"/>
        </w:rPr>
        <w:t>กำหนดชำค่าเทอมภาคเรียนที่ 1 ปีการศึ</w:t>
      </w:r>
      <w:r w:rsidR="00413179">
        <w:rPr>
          <w:rFonts w:cs="Cordia New"/>
          <w:sz w:val="32"/>
          <w:szCs w:val="32"/>
          <w:cs/>
          <w:lang w:bidi="th-TH"/>
        </w:rPr>
        <w:t>กษา 2563-2564 ของนักเรียน เกรด 3-5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12-17</w:t>
      </w:r>
      <w:r w:rsidR="00413179">
        <w:rPr>
          <w:rFonts w:cs="Cordia New"/>
          <w:sz w:val="32"/>
          <w:szCs w:val="32"/>
          <w:cs/>
          <w:lang w:bidi="th-TH"/>
        </w:rPr>
        <w:tab/>
      </w:r>
      <w:r w:rsidR="00413179" w:rsidRPr="00413179">
        <w:rPr>
          <w:rFonts w:cs="Cordia New"/>
          <w:sz w:val="32"/>
          <w:szCs w:val="32"/>
          <w:cs/>
          <w:lang w:bidi="th-TH"/>
        </w:rPr>
        <w:t>กำหนดชำค่าเทอมภาคเรียนที่ 1 ปีการศึ</w:t>
      </w:r>
      <w:r w:rsidR="00413179">
        <w:rPr>
          <w:rFonts w:cs="Cordia New"/>
          <w:sz w:val="32"/>
          <w:szCs w:val="32"/>
          <w:cs/>
          <w:lang w:bidi="th-TH"/>
        </w:rPr>
        <w:t>กษา 2563-2564 ของนักเรียน เกรด 6</w:t>
      </w:r>
      <w:r w:rsidR="00413179" w:rsidRPr="00413179">
        <w:rPr>
          <w:rFonts w:cs="Cordia New"/>
          <w:sz w:val="32"/>
          <w:szCs w:val="32"/>
          <w:cs/>
          <w:lang w:bidi="th-TH"/>
        </w:rPr>
        <w:t>-8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  <w:lang w:bidi="th-TH"/>
        </w:rPr>
        <w:t>19-24</w:t>
      </w:r>
      <w:r w:rsidR="00413179">
        <w:rPr>
          <w:rFonts w:cs="Cordia New"/>
          <w:sz w:val="32"/>
          <w:szCs w:val="32"/>
          <w:cs/>
          <w:lang w:bidi="th-TH"/>
        </w:rPr>
        <w:tab/>
      </w:r>
      <w:r w:rsidR="00413179" w:rsidRPr="00413179">
        <w:rPr>
          <w:rFonts w:cs="Cordia New"/>
          <w:sz w:val="32"/>
          <w:szCs w:val="32"/>
          <w:cs/>
          <w:lang w:bidi="th-TH"/>
        </w:rPr>
        <w:t xml:space="preserve">กำหนดชำค่าเทอมภาคเรียนที่ 1 </w:t>
      </w:r>
      <w:r w:rsidR="00413179">
        <w:rPr>
          <w:rFonts w:cs="Cordia New"/>
          <w:sz w:val="32"/>
          <w:szCs w:val="32"/>
          <w:cs/>
          <w:lang w:bidi="th-TH"/>
        </w:rPr>
        <w:t>ปีการศึกษา 2563-2564</w:t>
      </w:r>
      <w:r w:rsidR="00413179" w:rsidRPr="00413179">
        <w:rPr>
          <w:rFonts w:cs="Cordia New"/>
          <w:sz w:val="32"/>
          <w:szCs w:val="32"/>
          <w:cs/>
          <w:lang w:bidi="th-TH"/>
        </w:rPr>
        <w:t xml:space="preserve"> ของนักเรียน เกรด 9-12 และ</w:t>
      </w:r>
      <w:r w:rsidR="00413179" w:rsidRPr="00413179">
        <w:rPr>
          <w:rFonts w:cs="Cordia New"/>
          <w:sz w:val="32"/>
          <w:szCs w:val="32"/>
        </w:rPr>
        <w:t>EFL</w:t>
      </w:r>
    </w:p>
    <w:p w:rsidR="008D77D1" w:rsidRDefault="008D77D1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 xml:space="preserve">24 </w:t>
      </w:r>
      <w:r>
        <w:rPr>
          <w:rFonts w:cs="Cordia New" w:hint="cs"/>
          <w:sz w:val="32"/>
          <w:szCs w:val="32"/>
          <w:cs/>
          <w:lang w:bidi="th-TH"/>
        </w:rPr>
        <w:tab/>
        <w:t>สิ้นการเรียนภาคฤดูร้อน</w:t>
      </w:r>
    </w:p>
    <w:p w:rsidR="00AF0D63" w:rsidRDefault="00AF0D63" w:rsidP="00ED034A">
      <w:pPr>
        <w:spacing w:line="276" w:lineRule="auto"/>
        <w:rPr>
          <w:rFonts w:cs="Cordia New"/>
          <w:sz w:val="32"/>
          <w:szCs w:val="32"/>
          <w:lang w:bidi="th-TH"/>
        </w:rPr>
      </w:pPr>
      <w:r>
        <w:rPr>
          <w:rFonts w:cs="Cordia New" w:hint="cs"/>
          <w:sz w:val="32"/>
          <w:szCs w:val="32"/>
          <w:cs/>
          <w:lang w:bidi="th-TH"/>
        </w:rPr>
        <w:t>26</w:t>
      </w:r>
      <w:r w:rsidR="00FE6B80">
        <w:rPr>
          <w:rFonts w:cs="Cordia New"/>
          <w:sz w:val="32"/>
          <w:szCs w:val="32"/>
          <w:cs/>
          <w:lang w:bidi="th-TH"/>
        </w:rPr>
        <w:tab/>
      </w:r>
      <w:r w:rsidR="00FE6B80">
        <w:rPr>
          <w:rFonts w:cs="Cordia New" w:hint="cs"/>
          <w:sz w:val="32"/>
          <w:szCs w:val="32"/>
          <w:cs/>
          <w:lang w:bidi="th-TH"/>
        </w:rPr>
        <w:t>เริ่ม</w:t>
      </w:r>
      <w:r w:rsidR="00FE6B80" w:rsidRPr="00FE6B80">
        <w:rPr>
          <w:rFonts w:cs="Cordia New"/>
          <w:sz w:val="32"/>
          <w:szCs w:val="32"/>
          <w:cs/>
          <w:lang w:bidi="th-TH"/>
        </w:rPr>
        <w:t>วันหยุดช่วงปิดเทอม</w:t>
      </w:r>
    </w:p>
    <w:p w:rsidR="00AD3454" w:rsidRPr="003D7DB3" w:rsidRDefault="00AF0D63" w:rsidP="003D7DB3">
      <w:pPr>
        <w:spacing w:line="276" w:lineRule="auto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  <w:lang w:bidi="th-TH"/>
        </w:rPr>
        <w:t>28</w:t>
      </w:r>
      <w:r w:rsidR="00FE6B80">
        <w:rPr>
          <w:rFonts w:cs="Cordia New"/>
          <w:sz w:val="32"/>
          <w:szCs w:val="32"/>
          <w:cs/>
          <w:lang w:bidi="th-TH"/>
        </w:rPr>
        <w:tab/>
        <w:t>วันเฉลิมพระชนมพรรษา</w:t>
      </w:r>
      <w:r w:rsidR="003D7DB3">
        <w:rPr>
          <w:rFonts w:cs="Cordia New"/>
          <w:sz w:val="32"/>
          <w:szCs w:val="32"/>
          <w:cs/>
          <w:lang w:bidi="th-TH"/>
        </w:rPr>
        <w:t>รัชกาลที่ 10</w:t>
      </w:r>
    </w:p>
    <w:sectPr w:rsidR="00AD3454" w:rsidRPr="003D7DB3" w:rsidSect="004478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1C5"/>
    <w:multiLevelType w:val="hybridMultilevel"/>
    <w:tmpl w:val="FAA42BDE"/>
    <w:lvl w:ilvl="0" w:tplc="E4BC7B76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5555"/>
    <w:multiLevelType w:val="hybridMultilevel"/>
    <w:tmpl w:val="DC94D8FA"/>
    <w:lvl w:ilvl="0" w:tplc="A3D81B7C">
      <w:start w:val="1"/>
      <w:numFmt w:val="decimal"/>
      <w:lvlText w:val="%1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54"/>
    <w:rsid w:val="00080CDD"/>
    <w:rsid w:val="000949AE"/>
    <w:rsid w:val="000C2E06"/>
    <w:rsid w:val="00112840"/>
    <w:rsid w:val="00115148"/>
    <w:rsid w:val="00136229"/>
    <w:rsid w:val="00171B8F"/>
    <w:rsid w:val="002240C0"/>
    <w:rsid w:val="00232BBB"/>
    <w:rsid w:val="0028330D"/>
    <w:rsid w:val="002C3DA2"/>
    <w:rsid w:val="00356D33"/>
    <w:rsid w:val="00365975"/>
    <w:rsid w:val="00372D09"/>
    <w:rsid w:val="00377359"/>
    <w:rsid w:val="00381963"/>
    <w:rsid w:val="00397941"/>
    <w:rsid w:val="003B080B"/>
    <w:rsid w:val="003D7DB3"/>
    <w:rsid w:val="00413179"/>
    <w:rsid w:val="00422092"/>
    <w:rsid w:val="004333F1"/>
    <w:rsid w:val="0044784B"/>
    <w:rsid w:val="00452E64"/>
    <w:rsid w:val="00464507"/>
    <w:rsid w:val="004C5596"/>
    <w:rsid w:val="004F480B"/>
    <w:rsid w:val="00525A41"/>
    <w:rsid w:val="0056121C"/>
    <w:rsid w:val="00563A02"/>
    <w:rsid w:val="00564BEC"/>
    <w:rsid w:val="005752F3"/>
    <w:rsid w:val="005A2912"/>
    <w:rsid w:val="005A5960"/>
    <w:rsid w:val="005E5E6F"/>
    <w:rsid w:val="00607A06"/>
    <w:rsid w:val="0062442F"/>
    <w:rsid w:val="0068388B"/>
    <w:rsid w:val="006B3076"/>
    <w:rsid w:val="006C4E22"/>
    <w:rsid w:val="006E0AB8"/>
    <w:rsid w:val="007B5750"/>
    <w:rsid w:val="007E2A04"/>
    <w:rsid w:val="008163BA"/>
    <w:rsid w:val="0083358D"/>
    <w:rsid w:val="00856A3A"/>
    <w:rsid w:val="00871F91"/>
    <w:rsid w:val="008A232B"/>
    <w:rsid w:val="008A69BC"/>
    <w:rsid w:val="008D77D1"/>
    <w:rsid w:val="009123EF"/>
    <w:rsid w:val="009D61D2"/>
    <w:rsid w:val="009E3FED"/>
    <w:rsid w:val="009F6F70"/>
    <w:rsid w:val="00A02418"/>
    <w:rsid w:val="00A570D4"/>
    <w:rsid w:val="00A66CC9"/>
    <w:rsid w:val="00AA3245"/>
    <w:rsid w:val="00AD3454"/>
    <w:rsid w:val="00AD4EB5"/>
    <w:rsid w:val="00AE4773"/>
    <w:rsid w:val="00AF0D63"/>
    <w:rsid w:val="00B04EC5"/>
    <w:rsid w:val="00B257DD"/>
    <w:rsid w:val="00B436CC"/>
    <w:rsid w:val="00B54D95"/>
    <w:rsid w:val="00B5508A"/>
    <w:rsid w:val="00B866C9"/>
    <w:rsid w:val="00BE12D9"/>
    <w:rsid w:val="00C27280"/>
    <w:rsid w:val="00C61AF1"/>
    <w:rsid w:val="00C740AC"/>
    <w:rsid w:val="00C749F5"/>
    <w:rsid w:val="00C80AED"/>
    <w:rsid w:val="00CA0A17"/>
    <w:rsid w:val="00CB0D67"/>
    <w:rsid w:val="00CD35F7"/>
    <w:rsid w:val="00CE510A"/>
    <w:rsid w:val="00CF4A1A"/>
    <w:rsid w:val="00D01824"/>
    <w:rsid w:val="00D07301"/>
    <w:rsid w:val="00D51C92"/>
    <w:rsid w:val="00D90085"/>
    <w:rsid w:val="00DB29AB"/>
    <w:rsid w:val="00DB6BAB"/>
    <w:rsid w:val="00DF26C1"/>
    <w:rsid w:val="00E01738"/>
    <w:rsid w:val="00E10CBE"/>
    <w:rsid w:val="00E47963"/>
    <w:rsid w:val="00ED034A"/>
    <w:rsid w:val="00ED3263"/>
    <w:rsid w:val="00EF0C36"/>
    <w:rsid w:val="00EF6546"/>
    <w:rsid w:val="00F411AC"/>
    <w:rsid w:val="00F744B8"/>
    <w:rsid w:val="00F800F1"/>
    <w:rsid w:val="00FC2C18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5B13-C8B6-4EA3-BDB1-0A4C5EBC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1">
    <w:name w:val="WinCalendar_BLANKCELL_STYLE1"/>
    <w:rsid w:val="00AD3454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57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976C-2B0A-452A-A80C-8431B68D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Webmaster Rais</cp:lastModifiedBy>
  <cp:revision>97</cp:revision>
  <dcterms:created xsi:type="dcterms:W3CDTF">2019-07-02T09:56:00Z</dcterms:created>
  <dcterms:modified xsi:type="dcterms:W3CDTF">2020-02-04T03:33:00Z</dcterms:modified>
</cp:coreProperties>
</file>