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1520"/>
        <w:gridCol w:w="1920"/>
        <w:gridCol w:w="2050"/>
        <w:gridCol w:w="2050"/>
        <w:gridCol w:w="2050"/>
        <w:gridCol w:w="2050"/>
      </w:tblGrid>
      <w:tr w:rsidR="00E071AB" w:rsidRPr="00E071AB" w14:paraId="0702F384" w14:textId="77777777" w:rsidTr="00E071AB">
        <w:trPr>
          <w:trHeight w:val="315"/>
        </w:trPr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54883D" w14:textId="77777777" w:rsidR="00E071AB" w:rsidRPr="00E071AB" w:rsidRDefault="00E071AB" w:rsidP="00E07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EFL 1</w:t>
            </w:r>
          </w:p>
        </w:tc>
        <w:tc>
          <w:tcPr>
            <w:tcW w:w="192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FB80D2" w14:textId="77777777" w:rsidR="00E071AB" w:rsidRPr="00E071AB" w:rsidRDefault="00E071AB" w:rsidP="00E07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89F160" w14:textId="77777777" w:rsidR="00E071AB" w:rsidRPr="00E071AB" w:rsidRDefault="00E071AB" w:rsidP="00E07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FDB7BC" w14:textId="77777777" w:rsidR="00E071AB" w:rsidRPr="00E071AB" w:rsidRDefault="00E071AB" w:rsidP="00E07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7E6232" w14:textId="77777777" w:rsidR="00E071AB" w:rsidRPr="00E071AB" w:rsidRDefault="00E071AB" w:rsidP="00E07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89C2CC" w14:textId="77777777" w:rsidR="00E071AB" w:rsidRPr="00E071AB" w:rsidRDefault="00E071AB" w:rsidP="00E07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71AB" w:rsidRPr="00E071AB" w14:paraId="48B84A6C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4B58B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EFL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55DE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F460B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F14E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0990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BC8E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E071AB" w:rsidRPr="00E071AB" w14:paraId="6F1B87B3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D7E11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0BE3A7" w14:textId="342DAF6B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8:00 - 8:4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9766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F329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5A6E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094C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789BB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</w:tr>
      <w:tr w:rsidR="00E071AB" w:rsidRPr="00E071AB" w14:paraId="08D9165B" w14:textId="77777777" w:rsidTr="00A444C5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45E748B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857701D" w14:textId="59CE2496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8:40-8:50</w:t>
            </w:r>
          </w:p>
        </w:tc>
        <w:tc>
          <w:tcPr>
            <w:tcW w:w="101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2CC7609" w14:textId="1CA93403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65183B4B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B8012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31C3C9" w14:textId="7E3BA4C9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- 9:30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09CE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0548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7E6F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4210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3726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</w:tr>
      <w:tr w:rsidR="00E071AB" w:rsidRPr="00E071AB" w14:paraId="52D8B742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6FC5D4E9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A7ABB2" w14:textId="41CCFAFF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9:30 - 9:45</w:t>
            </w:r>
          </w:p>
        </w:tc>
        <w:tc>
          <w:tcPr>
            <w:tcW w:w="101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5472CABE" w14:textId="5A62C29B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B</w:t>
            </w:r>
            <w:r w:rsidRPr="00EF25FD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R</w:t>
            </w:r>
            <w:r w:rsidRPr="00EF25FD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E</w:t>
            </w:r>
            <w:r w:rsidRPr="00EF25FD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A</w:t>
            </w:r>
            <w:r w:rsidRPr="00EF25FD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K</w:t>
            </w:r>
          </w:p>
        </w:tc>
      </w:tr>
      <w:tr w:rsidR="00E071AB" w:rsidRPr="00E071AB" w14:paraId="3AFCD413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49288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EFB4FD1" w14:textId="5A760B9D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9:45 - 10: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1F3E4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67268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FCDE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C0E9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946C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</w:tr>
      <w:tr w:rsidR="00E071AB" w:rsidRPr="00E071AB" w14:paraId="335A0BCD" w14:textId="77777777" w:rsidTr="00BE2FB3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3FC6424C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64CA98" w14:textId="4EC7F19C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10:25-10:35</w:t>
            </w:r>
          </w:p>
        </w:tc>
        <w:tc>
          <w:tcPr>
            <w:tcW w:w="101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51AE1ED" w14:textId="223D1522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28861CF7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F6E67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60B4F2" w14:textId="21D3FB7A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- 11:15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A6BC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660A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7B87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C0F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6653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</w:tr>
      <w:tr w:rsidR="00E071AB" w:rsidRPr="00E071AB" w14:paraId="7A880B68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40804192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1200BB" w14:textId="0EB32B1E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11:15 - 12: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19B2C6F9" w14:textId="586F9BC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L</w:t>
            </w:r>
            <w:r w:rsidRPr="00EF25FD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U</w:t>
            </w:r>
            <w:r w:rsidRPr="00EF25FD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N</w:t>
            </w:r>
            <w:r w:rsidRPr="00EF25FD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C</w:t>
            </w:r>
            <w:bookmarkStart w:id="0" w:name="_GoBack"/>
            <w:bookmarkEnd w:id="0"/>
            <w:r w:rsidRPr="00EF25FD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H</w:t>
            </w:r>
          </w:p>
        </w:tc>
      </w:tr>
      <w:tr w:rsidR="00E071AB" w:rsidRPr="00E071AB" w14:paraId="49246092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69E5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02A8386" w14:textId="527CD3CC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4978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4F1F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2D91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0BDEFE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AA9BB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</w:tr>
      <w:tr w:rsidR="00E071AB" w:rsidRPr="00E071AB" w14:paraId="27E3D248" w14:textId="77777777" w:rsidTr="00693895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4E6C2D8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DEA109" w14:textId="5FA672FA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12:55-1:05</w:t>
            </w:r>
          </w:p>
        </w:tc>
        <w:tc>
          <w:tcPr>
            <w:tcW w:w="101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2167D85B" w14:textId="1C607C1D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03E93146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5F4B7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999782" w14:textId="4E1704DB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6213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5A77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5F0DE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666BC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41D08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</w:tr>
      <w:tr w:rsidR="00E071AB" w:rsidRPr="00E071AB" w14:paraId="526D9C97" w14:textId="77777777" w:rsidTr="00827BFA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16C0E700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EC2BCD" w14:textId="15AC86ED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1:45-1:55</w:t>
            </w:r>
          </w:p>
        </w:tc>
        <w:tc>
          <w:tcPr>
            <w:tcW w:w="101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2E962DF3" w14:textId="3C86384E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7D812D98" w14:textId="77777777" w:rsidTr="00E071AB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7D3C7" w14:textId="77777777" w:rsid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413EB53" w14:textId="7AE0C41D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- 2: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79F0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C9B2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8BED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FE4D98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Art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F393F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</w:tr>
    </w:tbl>
    <w:p w14:paraId="1FBE676C" w14:textId="77777777" w:rsidR="00E071AB" w:rsidRDefault="00E071AB">
      <w:r>
        <w:br w:type="page"/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1520"/>
        <w:gridCol w:w="1920"/>
        <w:gridCol w:w="2050"/>
        <w:gridCol w:w="2050"/>
        <w:gridCol w:w="2050"/>
        <w:gridCol w:w="2050"/>
      </w:tblGrid>
      <w:tr w:rsidR="00E071AB" w:rsidRPr="00E071AB" w14:paraId="34540420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BF1481" w14:textId="47B9033F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829578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ACF90E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DB6D78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03774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B039AB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71AB" w:rsidRPr="00E071AB" w14:paraId="24B268FA" w14:textId="77777777" w:rsidTr="00817020">
        <w:trPr>
          <w:trHeight w:val="375"/>
        </w:trPr>
        <w:tc>
          <w:tcPr>
            <w:tcW w:w="15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2F13B3" w14:textId="77777777" w:rsidR="00E071AB" w:rsidRPr="00E071AB" w:rsidRDefault="00E071AB" w:rsidP="00E07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EFL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1365D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378CBA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1E935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06327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CC9CC6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71AB" w:rsidRPr="00E071AB" w14:paraId="3DFD3078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1FA1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EFL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411D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CEB5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CABEB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C04E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4E40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E071AB" w:rsidRPr="00E071AB" w14:paraId="5557BE81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E2F43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394788" w14:textId="702C587C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8:00 - 8:4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A8682D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17A015F" w14:textId="1A51DD6D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E60A89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</w:p>
          <w:p w14:paraId="709398F6" w14:textId="44B16E6C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FD2310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9601485" w14:textId="452F19CA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BAE9AB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</w:p>
          <w:p w14:paraId="26001599" w14:textId="1C36FDFF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CE38BC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C495BE8" w14:textId="11A30A4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</w:tr>
      <w:tr w:rsidR="00817020" w:rsidRPr="00E071AB" w14:paraId="67DB7586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1C994C08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844DCE8" w14:textId="32E66704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8:40-8:50</w:t>
            </w:r>
          </w:p>
        </w:tc>
        <w:tc>
          <w:tcPr>
            <w:tcW w:w="101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221A592A" w14:textId="7CD90847" w:rsidR="00817020" w:rsidRDefault="007E00D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70576869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89CF4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2343202" w14:textId="55FF0BF0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8:5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- 9:30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8958F5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76F33B8" w14:textId="7513D96E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852D59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</w:p>
          <w:p w14:paraId="101FEE24" w14:textId="51267C8E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FB4690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3FF9BD1" w14:textId="2C29A066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D46851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</w:p>
          <w:p w14:paraId="7009785D" w14:textId="69CEF686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Art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4947BC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65B8704" w14:textId="46B2CC02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</w:tr>
      <w:tr w:rsidR="00E071AB" w:rsidRPr="00E071AB" w14:paraId="3B588F99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2A747F8A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4D7AAE" w14:textId="1959F0B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9:30 - 9:45</w:t>
            </w:r>
          </w:p>
        </w:tc>
        <w:tc>
          <w:tcPr>
            <w:tcW w:w="101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505B0EAB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684CD7" w14:textId="08DA6E4F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B</w:t>
            </w:r>
            <w:r w:rsid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R</w:t>
            </w:r>
            <w:r w:rsid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E</w:t>
            </w:r>
            <w:r w:rsid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A</w:t>
            </w:r>
            <w:r w:rsid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K</w:t>
            </w:r>
          </w:p>
        </w:tc>
      </w:tr>
      <w:tr w:rsidR="00E071AB" w:rsidRPr="00E071AB" w14:paraId="1463DE9B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2DDD0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89C2F6" w14:textId="098A4F1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9:45 - 10: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088E72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3094429" w14:textId="20635034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102491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88CF35" w14:textId="6C4D5DB0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FEF2A1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C81F6E7" w14:textId="5957C3CA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1F19E0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0E9BCCF" w14:textId="4DAEC096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03E085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1FD1036" w14:textId="783088FA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</w:tr>
      <w:tr w:rsidR="00817020" w:rsidRPr="00E071AB" w14:paraId="38E11B66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6907523E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3B11E3" w14:textId="1D5222BE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10:25- 10:35</w:t>
            </w:r>
          </w:p>
        </w:tc>
        <w:tc>
          <w:tcPr>
            <w:tcW w:w="101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962A858" w14:textId="2D1F76CB" w:rsidR="00817020" w:rsidRDefault="007E00D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5523EA17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6007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5FA4DE" w14:textId="1FF982B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10:3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- 11:15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6833C58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E44BA35" w14:textId="24C9385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1C5A11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DA849C4" w14:textId="03AED48A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2CCD32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C2294C1" w14:textId="0BB83743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23783B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5B1A4ED" w14:textId="12C8D86D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B81CB2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B10F8C0" w14:textId="71C856D5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</w:tr>
      <w:tr w:rsidR="00E071AB" w:rsidRPr="00E071AB" w14:paraId="69F45C1A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0DB44399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DD8566F" w14:textId="4D9DEA79" w:rsidR="00E071AB" w:rsidRPr="00E071AB" w:rsidRDefault="00E071AB" w:rsidP="00817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11:15 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2: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717CBBF5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F78D79C" w14:textId="7E209324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L</w:t>
            </w:r>
            <w:r w:rsid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U</w:t>
            </w:r>
            <w:r w:rsid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N</w:t>
            </w:r>
            <w:r w:rsid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C</w:t>
            </w:r>
            <w:r w:rsid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H</w:t>
            </w:r>
          </w:p>
        </w:tc>
      </w:tr>
      <w:tr w:rsidR="00E071AB" w:rsidRPr="00E071AB" w14:paraId="7B47CF20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908FF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E7E48E1" w14:textId="7971BCD5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FEEE8B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DBECE1C" w14:textId="0B31A120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C4D115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F5D101" w14:textId="1411FA8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765023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05FDC1E" w14:textId="6995C36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64EAD3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88C530D" w14:textId="22ED2303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78C771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A5ADFC8" w14:textId="00919E76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</w:tr>
      <w:tr w:rsidR="00817020" w:rsidRPr="00E071AB" w14:paraId="674879DF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37CBCAC7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3ACC02" w14:textId="12AF4C02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12:55-1:05</w:t>
            </w:r>
          </w:p>
        </w:tc>
        <w:tc>
          <w:tcPr>
            <w:tcW w:w="101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B12475C" w14:textId="2B1D0BE9" w:rsidR="00817020" w:rsidRDefault="007E00D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1468BA45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C1C19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E1E5CE" w14:textId="20841161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5 - 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817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EDE6D1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</w:p>
          <w:p w14:paraId="5139C7F5" w14:textId="4D882B31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5CE16E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0B8DDB8" w14:textId="70BCCEF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765977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</w:p>
          <w:p w14:paraId="3F1E9BE8" w14:textId="0440EAA4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51D4EB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44FF8BD" w14:textId="5C52F36F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A2D303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061BE3" w14:textId="5F62354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</w:tr>
      <w:tr w:rsidR="00817020" w:rsidRPr="00E071AB" w14:paraId="23661C3F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6810267E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726CEA" w14:textId="3FE77563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1:45-1:55</w:t>
            </w:r>
          </w:p>
        </w:tc>
        <w:tc>
          <w:tcPr>
            <w:tcW w:w="101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39343871" w14:textId="145EAC09" w:rsidR="00817020" w:rsidRDefault="007E00D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35E5B9B5" w14:textId="77777777" w:rsidTr="00817020">
        <w:trPr>
          <w:trHeight w:val="375"/>
        </w:trPr>
        <w:tc>
          <w:tcPr>
            <w:tcW w:w="15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1E1CC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BEA4A3" w14:textId="2F58378B" w:rsidR="00E071AB" w:rsidRPr="00E071AB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071AB"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 w:rsidR="00E071AB"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- 2: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085654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CBEC433" w14:textId="6285FB5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09F352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D79C134" w14:textId="5FE4BBEA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D17014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2F5B84B" w14:textId="49C87F8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438151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ABC4E7" w14:textId="1CC589C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C15D2F4" w14:textId="77777777" w:rsidR="00817020" w:rsidRDefault="00817020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3AD997B" w14:textId="75C4DB16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</w:tr>
    </w:tbl>
    <w:p w14:paraId="1923099B" w14:textId="77777777" w:rsidR="00E071AB" w:rsidRDefault="00E071AB">
      <w:r>
        <w:br w:type="page"/>
      </w:r>
    </w:p>
    <w:tbl>
      <w:tblPr>
        <w:tblW w:w="11609" w:type="dxa"/>
        <w:tblLook w:val="04A0" w:firstRow="1" w:lastRow="0" w:firstColumn="1" w:lastColumn="0" w:noHBand="0" w:noVBand="1"/>
      </w:tblPr>
      <w:tblGrid>
        <w:gridCol w:w="1579"/>
        <w:gridCol w:w="1907"/>
        <w:gridCol w:w="2040"/>
        <w:gridCol w:w="2040"/>
        <w:gridCol w:w="2023"/>
        <w:gridCol w:w="2020"/>
      </w:tblGrid>
      <w:tr w:rsidR="00AD377B" w:rsidRPr="00E071AB" w14:paraId="46E2D23B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122D2B" w14:textId="66926469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5BB15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AF7E4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8CF0B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FB84C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21C08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77B" w:rsidRPr="00E071AB" w14:paraId="74F29F64" w14:textId="77777777" w:rsidTr="00AD377B">
        <w:trPr>
          <w:trHeight w:val="373"/>
        </w:trPr>
        <w:tc>
          <w:tcPr>
            <w:tcW w:w="158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A7F236" w14:textId="77777777" w:rsidR="00E071AB" w:rsidRPr="00E071AB" w:rsidRDefault="00E071AB" w:rsidP="00E07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EFL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03ADB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2D781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63EB7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F4BD13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AA55D2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1531" w:rsidRPr="00E071AB" w14:paraId="4BCC4FDC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9A87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EFL</w:t>
            </w:r>
          </w:p>
        </w:tc>
        <w:tc>
          <w:tcPr>
            <w:tcW w:w="19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203DF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F6D034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9E24B2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F29748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0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A27E1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A51531" w:rsidRPr="00E071AB" w14:paraId="75B2E517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DD6BC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208F66" w14:textId="4914522B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8:00 - 8:4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2A2C2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0EC7D74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95A83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629D4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392E52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</w:tr>
      <w:tr w:rsidR="00A51531" w:rsidRPr="00E071AB" w14:paraId="3211FEAF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2E25F2C1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76D80A" w14:textId="75C3C9F1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8:40-8:50</w:t>
            </w:r>
          </w:p>
        </w:tc>
        <w:tc>
          <w:tcPr>
            <w:tcW w:w="10028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69B724F7" w14:textId="7316C4F6" w:rsidR="00A51531" w:rsidRPr="00E071AB" w:rsidRDefault="004A4816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A51531" w:rsidRPr="00E071AB" w14:paraId="77AA2A1F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F0309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0B935F" w14:textId="401C6FE6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8:5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- 9:30</w:t>
            </w:r>
          </w:p>
        </w:tc>
        <w:tc>
          <w:tcPr>
            <w:tcW w:w="19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2192A2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0312B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F1C35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EE061D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170FB1"/>
                <w:sz w:val="20"/>
                <w:szCs w:val="20"/>
              </w:rPr>
              <w:t>PE</w:t>
            </w:r>
          </w:p>
        </w:tc>
        <w:tc>
          <w:tcPr>
            <w:tcW w:w="20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16182B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</w:tr>
      <w:tr w:rsidR="00AD377B" w:rsidRPr="00E071AB" w14:paraId="75906F4A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1CC1081A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1ED4E1" w14:textId="7BD45B5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9:30 - 9:45</w:t>
            </w:r>
          </w:p>
        </w:tc>
        <w:tc>
          <w:tcPr>
            <w:tcW w:w="100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77D9B20C" w14:textId="123131A5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B</w:t>
            </w:r>
            <w:r w:rsidR="00A51531" w:rsidRP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R</w:t>
            </w:r>
            <w:r w:rsidR="00A51531" w:rsidRP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E</w:t>
            </w:r>
            <w:r w:rsidR="00A51531" w:rsidRP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A</w:t>
            </w:r>
            <w:r w:rsidR="00A51531" w:rsidRP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K</w:t>
            </w:r>
          </w:p>
        </w:tc>
      </w:tr>
      <w:tr w:rsidR="00A51531" w:rsidRPr="00E071AB" w14:paraId="38FF94E5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C9CC8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0A70AE" w14:textId="19F51F2E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9:45 - 10: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891945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F55C6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E679C4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DA1D5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A42A82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</w:tr>
      <w:tr w:rsidR="00A51531" w:rsidRPr="00E071AB" w14:paraId="2C315252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7525EDF4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AF21CB" w14:textId="22B12149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10:25-10:35</w:t>
            </w:r>
          </w:p>
        </w:tc>
        <w:tc>
          <w:tcPr>
            <w:tcW w:w="10028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3F6F4EDD" w14:textId="4B8F1145" w:rsidR="00A51531" w:rsidRPr="00E071AB" w:rsidRDefault="004A4816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A51531" w:rsidRPr="00E071AB" w14:paraId="273F3A08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C3E75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FFDC99" w14:textId="1BC92A7E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10:3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- 11:15</w:t>
            </w:r>
          </w:p>
        </w:tc>
        <w:tc>
          <w:tcPr>
            <w:tcW w:w="19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BEB764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8E610E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2E14E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E3B77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01D46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</w:tr>
      <w:tr w:rsidR="00AD377B" w:rsidRPr="00E071AB" w14:paraId="306AB886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7F8BD79B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A2160E" w14:textId="5BDC9D5D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11:15 - 12: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4834E60F" w14:textId="59AE145A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L</w:t>
            </w:r>
            <w:r w:rsidR="00A51531" w:rsidRP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U</w:t>
            </w:r>
            <w:r w:rsidR="00A51531" w:rsidRP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N</w:t>
            </w:r>
            <w:r w:rsidR="00A51531" w:rsidRP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C</w:t>
            </w:r>
            <w:r w:rsidR="00A51531" w:rsidRPr="00B2502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H</w:t>
            </w:r>
          </w:p>
        </w:tc>
      </w:tr>
      <w:tr w:rsidR="00A51531" w:rsidRPr="00E071AB" w14:paraId="20442317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0AF7F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35B5D0" w14:textId="7D6C1183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C8CAAD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825EAE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77272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D2508D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CFD5A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</w:tr>
      <w:tr w:rsidR="00A51531" w:rsidRPr="00E071AB" w14:paraId="268AED67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25881E2B" w14:textId="077A9941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72715F" w14:textId="2C4EE2E6" w:rsidR="00A51531" w:rsidRDefault="00A51531" w:rsidP="00AD3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12:55-1:05</w:t>
            </w:r>
          </w:p>
        </w:tc>
        <w:tc>
          <w:tcPr>
            <w:tcW w:w="10028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78BDDB17" w14:textId="4A96604E" w:rsidR="00A51531" w:rsidRPr="00E071AB" w:rsidRDefault="004A4816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A51531" w:rsidRPr="00E071AB" w14:paraId="1E8543AA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9DE79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102DE67" w14:textId="56D88A39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5 - 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51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1B065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CEE0E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9667E4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11C603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Art</w:t>
            </w:r>
          </w:p>
        </w:tc>
        <w:tc>
          <w:tcPr>
            <w:tcW w:w="20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A49F6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</w:tr>
      <w:tr w:rsidR="00A51531" w:rsidRPr="00E071AB" w14:paraId="1EB404EB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263FADEE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061B14" w14:textId="1DA29F71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1:45-1:55</w:t>
            </w:r>
          </w:p>
        </w:tc>
        <w:tc>
          <w:tcPr>
            <w:tcW w:w="10028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16F06088" w14:textId="05F95AD2" w:rsidR="00A51531" w:rsidRPr="00E071AB" w:rsidRDefault="004A4816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A51531" w:rsidRPr="00E071AB" w14:paraId="7FFDAFCE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E484D" w14:textId="77777777" w:rsidR="00A51531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8183A2" w14:textId="1CA74B6C" w:rsidR="00E071AB" w:rsidRPr="00E071AB" w:rsidRDefault="00A51531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071AB"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 w:rsidR="00E071AB"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- 2: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A3C48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B65D02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81AEEF8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4E606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  <w:tc>
          <w:tcPr>
            <w:tcW w:w="20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5D4639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</w:tr>
      <w:tr w:rsidR="00AD377B" w:rsidRPr="00E071AB" w14:paraId="44F9AB2B" w14:textId="77777777" w:rsidTr="00AD377B">
        <w:trPr>
          <w:trHeight w:val="373"/>
        </w:trPr>
        <w:tc>
          <w:tcPr>
            <w:tcW w:w="15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4E802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96231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CC1C0B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5C95C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EBE86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40DA0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013DD98" w14:textId="77777777" w:rsidR="00E071AB" w:rsidRDefault="00E071AB">
      <w:r>
        <w:br w:type="page"/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1585"/>
        <w:gridCol w:w="1907"/>
        <w:gridCol w:w="2026"/>
        <w:gridCol w:w="2046"/>
        <w:gridCol w:w="2030"/>
        <w:gridCol w:w="2046"/>
      </w:tblGrid>
      <w:tr w:rsidR="00E071AB" w:rsidRPr="00E071AB" w14:paraId="28D9AFCE" w14:textId="77777777" w:rsidTr="00F91FFF">
        <w:trPr>
          <w:trHeight w:val="375"/>
        </w:trPr>
        <w:tc>
          <w:tcPr>
            <w:tcW w:w="15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285BED" w14:textId="703443A4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5B5BA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D702B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90B89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057D7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AA786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71AB" w:rsidRPr="00E071AB" w14:paraId="1EE93493" w14:textId="77777777" w:rsidTr="00F91FFF">
        <w:trPr>
          <w:trHeight w:val="375"/>
        </w:trPr>
        <w:tc>
          <w:tcPr>
            <w:tcW w:w="158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3A4801" w14:textId="77777777" w:rsidR="00E071AB" w:rsidRPr="00E071AB" w:rsidRDefault="00E071AB" w:rsidP="00E07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EFL 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E923DB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116C1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6B840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5B578DA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EA41B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71AB" w:rsidRPr="00E071AB" w14:paraId="04FC06A2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2AC5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EFL</w:t>
            </w:r>
          </w:p>
        </w:tc>
        <w:tc>
          <w:tcPr>
            <w:tcW w:w="19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B582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0DD0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B423B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8CD9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3F2F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E071AB" w:rsidRPr="00E071AB" w14:paraId="6C963D64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C350E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972AB9" w14:textId="1D1F69DB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8:00 - 8:4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EEC0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2775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8ABBB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0F316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A57C8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</w:p>
        </w:tc>
      </w:tr>
      <w:tr w:rsidR="00F91FFF" w:rsidRPr="00E071AB" w14:paraId="7051ED16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69E7618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F474D41" w14:textId="5A5B4636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8:40-8:50</w:t>
            </w:r>
          </w:p>
        </w:tc>
        <w:tc>
          <w:tcPr>
            <w:tcW w:w="10055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21EBDB89" w14:textId="4C68D8EF" w:rsidR="00F91FFF" w:rsidRPr="00E071AB" w:rsidRDefault="00A814DA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0741B145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FDFC2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BE05D6" w14:textId="1E41E160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8:5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- 9:30</w:t>
            </w:r>
          </w:p>
        </w:tc>
        <w:tc>
          <w:tcPr>
            <w:tcW w:w="19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2BAC8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474E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5B17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6CDA4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Computer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C067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</w:tr>
      <w:tr w:rsidR="00E071AB" w:rsidRPr="00E071AB" w14:paraId="1F7B453B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05A81E33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3A5F08" w14:textId="07D80799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9:30 - 9:45</w:t>
            </w:r>
          </w:p>
        </w:tc>
        <w:tc>
          <w:tcPr>
            <w:tcW w:w="100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205CB43D" w14:textId="3CFFCDFF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B</w:t>
            </w:r>
            <w:r w:rsidR="00F91FFF" w:rsidRPr="00A814D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R</w:t>
            </w:r>
            <w:r w:rsidR="00F91FFF" w:rsidRPr="00A814D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E</w:t>
            </w:r>
            <w:r w:rsidR="00F91FFF" w:rsidRPr="00A814D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A</w:t>
            </w:r>
            <w:r w:rsidR="00F91FFF" w:rsidRPr="00A814D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K</w:t>
            </w:r>
          </w:p>
        </w:tc>
      </w:tr>
      <w:tr w:rsidR="00E071AB" w:rsidRPr="00E071AB" w14:paraId="6AC9D4EF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4B1E0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1B9D55" w14:textId="4E8FC168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9:45 - 10: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FA8DC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ADD7B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3A430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12952E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PE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F5EE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</w:tr>
      <w:tr w:rsidR="00F91FFF" w:rsidRPr="00E071AB" w14:paraId="18B730C5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C04BA4D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46EA8BA" w14:textId="3A4BE3EC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10:25-10:35</w:t>
            </w:r>
          </w:p>
        </w:tc>
        <w:tc>
          <w:tcPr>
            <w:tcW w:w="10055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1ABE7C67" w14:textId="6D57328C" w:rsidR="00F91FFF" w:rsidRPr="00E071AB" w:rsidRDefault="00A814DA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71C684DF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8B1AA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FAB40F" w14:textId="499BD600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10:3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- 11:15</w:t>
            </w:r>
          </w:p>
        </w:tc>
        <w:tc>
          <w:tcPr>
            <w:tcW w:w="19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A7832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741DA5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626D6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0C3043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Art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4290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</w:tr>
      <w:tr w:rsidR="00E071AB" w:rsidRPr="00E071AB" w14:paraId="7839D594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6F08CDBD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E459F8" w14:textId="3358BC21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11:15 - 12: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DB1"/>
            <w:vAlign w:val="center"/>
            <w:hideMark/>
          </w:tcPr>
          <w:p w14:paraId="3E5C5BC8" w14:textId="35A7175F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L</w:t>
            </w:r>
            <w:r w:rsidR="00F91FFF" w:rsidRPr="00A814D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U</w:t>
            </w:r>
            <w:r w:rsidR="00F91FFF" w:rsidRPr="00A814D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N</w:t>
            </w:r>
            <w:r w:rsidR="00F91FFF" w:rsidRPr="00A814D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C</w:t>
            </w:r>
            <w:r w:rsidR="00F91FFF" w:rsidRPr="00A814D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E071AB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</w:rPr>
              <w:t>H</w:t>
            </w:r>
          </w:p>
        </w:tc>
      </w:tr>
      <w:tr w:rsidR="00E071AB" w:rsidRPr="00E071AB" w14:paraId="536FB9F5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7EC35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DC38B5F" w14:textId="534019E1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6980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3EAB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0269A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5BDA8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9BC7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</w:tr>
      <w:tr w:rsidR="00F91FFF" w:rsidRPr="00E071AB" w14:paraId="13B08BAB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5D702E83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7A7423" w14:textId="5C4274C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12:55-1:05</w:t>
            </w:r>
          </w:p>
        </w:tc>
        <w:tc>
          <w:tcPr>
            <w:tcW w:w="10055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189E8066" w14:textId="453B0A03" w:rsidR="00F91FFF" w:rsidRPr="00E071AB" w:rsidRDefault="00A814DA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58A07CA3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43514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3DC399" w14:textId="52E9C7E1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5 - 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F91F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58505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Listening/Speaking</w:t>
            </w:r>
          </w:p>
        </w:tc>
        <w:tc>
          <w:tcPr>
            <w:tcW w:w="2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CF2C1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9811F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B6624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A51C9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</w:tr>
      <w:tr w:rsidR="00F91FFF" w:rsidRPr="00E071AB" w14:paraId="51F2F84B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05857572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AD7A666" w14:textId="05A146A0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1:45-1:55</w:t>
            </w:r>
          </w:p>
        </w:tc>
        <w:tc>
          <w:tcPr>
            <w:tcW w:w="10055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14:paraId="46735790" w14:textId="04FBF753" w:rsidR="00F91FFF" w:rsidRPr="00E071AB" w:rsidRDefault="00A814DA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39D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Eye Rest</w:t>
            </w:r>
          </w:p>
        </w:tc>
      </w:tr>
      <w:tr w:rsidR="00E071AB" w:rsidRPr="00E071AB" w14:paraId="6639853B" w14:textId="77777777" w:rsidTr="00F91FFF">
        <w:trPr>
          <w:trHeight w:val="375"/>
        </w:trPr>
        <w:tc>
          <w:tcPr>
            <w:tcW w:w="1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ADD64" w14:textId="77777777" w:rsidR="00F91FFF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DA535B" w14:textId="67C36A7A" w:rsidR="00E071AB" w:rsidRPr="00E071AB" w:rsidRDefault="00F91FFF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071AB"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 w:rsidR="00E071AB" w:rsidRPr="00E07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- 2: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C913E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1CC06D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b/>
                <w:bCs/>
                <w:color w:val="170FB1"/>
                <w:sz w:val="20"/>
                <w:szCs w:val="20"/>
              </w:rPr>
              <w:t>Music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F0BB0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01C9A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204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62C97" w14:textId="77777777" w:rsidR="00E071AB" w:rsidRPr="00E071AB" w:rsidRDefault="00E071AB" w:rsidP="00E07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</w:t>
            </w:r>
          </w:p>
        </w:tc>
      </w:tr>
    </w:tbl>
    <w:p w14:paraId="0DA4F7CD" w14:textId="77777777" w:rsidR="00BD30B6" w:rsidRDefault="00BD30B6"/>
    <w:sectPr w:rsidR="00BD30B6" w:rsidSect="00E071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AB"/>
    <w:rsid w:val="004A4816"/>
    <w:rsid w:val="007E00D1"/>
    <w:rsid w:val="00817020"/>
    <w:rsid w:val="00A51531"/>
    <w:rsid w:val="00A814DA"/>
    <w:rsid w:val="00AD377B"/>
    <w:rsid w:val="00B25020"/>
    <w:rsid w:val="00BD30B6"/>
    <w:rsid w:val="00E071AB"/>
    <w:rsid w:val="00EF25FD"/>
    <w:rsid w:val="00F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6D80"/>
  <w15:chartTrackingRefBased/>
  <w15:docId w15:val="{CE1D9774-B16D-43FB-BA5B-4EEB13B5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Lounge for School</dc:creator>
  <cp:keywords/>
  <dc:description/>
  <cp:lastModifiedBy>Lounge for School</cp:lastModifiedBy>
  <cp:revision>10</cp:revision>
  <dcterms:created xsi:type="dcterms:W3CDTF">2020-04-09T07:11:00Z</dcterms:created>
  <dcterms:modified xsi:type="dcterms:W3CDTF">2020-04-09T07:38:00Z</dcterms:modified>
</cp:coreProperties>
</file>