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2001"/>
        <w:gridCol w:w="2433"/>
        <w:gridCol w:w="2428"/>
        <w:gridCol w:w="2322"/>
        <w:gridCol w:w="2439"/>
      </w:tblGrid>
      <w:tr w:rsidR="00DE643A" w14:paraId="246C007A" w14:textId="77777777" w:rsidTr="00DE643A">
        <w:trPr>
          <w:trHeight w:val="315"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F3834" w14:textId="77777777" w:rsidR="00DE643A" w:rsidRPr="00AA6DC8" w:rsidRDefault="00DE643A" w:rsidP="00DE643A">
            <w:pPr>
              <w:spacing w:after="0"/>
              <w:jc w:val="center"/>
              <w:rPr>
                <w:rFonts w:ascii="Iskoola Pota" w:hAnsi="Iskoola Pota" w:cs="Iskoola Pota"/>
                <w:b/>
                <w:bCs/>
                <w:sz w:val="28"/>
                <w:szCs w:val="28"/>
                <w:lang w:bidi="th-TH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8"/>
                <w:szCs w:val="28"/>
              </w:rPr>
              <w:t>Grade 6 A, B, &amp;</w:t>
            </w:r>
            <w:r w:rsidR="00D31DDC" w:rsidRPr="00AA6DC8">
              <w:rPr>
                <w:rFonts w:ascii="Iskoola Pota" w:eastAsia="Times New Roman" w:hAnsi="Iskoola Pota" w:cs="Iskoola Pota"/>
                <w:b/>
                <w:bCs/>
                <w:sz w:val="28"/>
                <w:szCs w:val="28"/>
              </w:rPr>
              <w:t xml:space="preserve"> </w:t>
            </w:r>
            <w:r w:rsidRPr="00AA6DC8">
              <w:rPr>
                <w:rFonts w:ascii="Iskoola Pota" w:eastAsia="Times New Roman" w:hAnsi="Iskoola Pota" w:cs="Iskoola Pota"/>
                <w:b/>
                <w:bCs/>
                <w:sz w:val="28"/>
                <w:szCs w:val="28"/>
              </w:rPr>
              <w:t>C</w:t>
            </w:r>
          </w:p>
        </w:tc>
      </w:tr>
      <w:tr w:rsidR="00CD009B" w14:paraId="235963E7" w14:textId="77777777" w:rsidTr="00CD009B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B1D23" w14:textId="77777777" w:rsidR="00CD009B" w:rsidRPr="00AA6DC8" w:rsidRDefault="00CD009B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9B93B" w14:textId="77777777" w:rsidR="00CD009B" w:rsidRPr="00AA6DC8" w:rsidRDefault="00CD009B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3ED65" w14:textId="77777777" w:rsidR="00CD009B" w:rsidRPr="00AA6DC8" w:rsidRDefault="00CD009B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6F0D2" w14:textId="77777777" w:rsidR="00CD009B" w:rsidRPr="00AA6DC8" w:rsidRDefault="00CD009B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15373" w14:textId="77777777" w:rsidR="00CD009B" w:rsidRPr="00AA6DC8" w:rsidRDefault="00CD009B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B2E3B" w14:textId="77777777" w:rsidR="00CD009B" w:rsidRPr="00AA6DC8" w:rsidRDefault="00CD009B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FRIDAY</w:t>
            </w:r>
          </w:p>
        </w:tc>
      </w:tr>
      <w:tr w:rsidR="00CD009B" w14:paraId="3169628C" w14:textId="77777777" w:rsidTr="0021296B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5A5FEC" w14:textId="77777777" w:rsidR="00CD009B" w:rsidRPr="00AA6DC8" w:rsidRDefault="00CD009B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211EB3C2" w14:textId="77777777" w:rsidR="00CD009B" w:rsidRPr="00AA6DC8" w:rsidRDefault="00CD009B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8:00 - 8:40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E2D6D8" w14:textId="77777777" w:rsidR="00CD009B" w:rsidRPr="00AA6DC8" w:rsidRDefault="00D31DDC" w:rsidP="0021296B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COMPUTER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58ED3D" w14:textId="77777777" w:rsidR="00CD009B" w:rsidRPr="00AA6DC8" w:rsidRDefault="00D31DDC" w:rsidP="0021296B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ART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923604" w14:textId="77777777" w:rsidR="00CD009B" w:rsidRPr="00AA6DC8" w:rsidRDefault="00D31DDC" w:rsidP="0021296B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PE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2F3722" w14:textId="77777777" w:rsidR="00CD009B" w:rsidRPr="00AA6DC8" w:rsidRDefault="00D31DDC" w:rsidP="0021296B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MATH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62DA9B" w14:textId="77777777" w:rsidR="00CD009B" w:rsidRPr="00AA6DC8" w:rsidRDefault="00D31DDC" w:rsidP="0021296B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CHINESE</w:t>
            </w:r>
          </w:p>
        </w:tc>
      </w:tr>
      <w:tr w:rsidR="00AA6DC8" w14:paraId="10F756FB" w14:textId="77777777" w:rsidTr="00AA6DC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F6609D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30E53304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8:40-8:50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2DAF8" w14:textId="2C296C65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4"/>
                <w:szCs w:val="24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FFFFFF" w:themeColor="background1"/>
                <w:sz w:val="24"/>
                <w:szCs w:val="24"/>
              </w:rPr>
              <w:t>EYE REST</w:t>
            </w:r>
          </w:p>
        </w:tc>
      </w:tr>
      <w:tr w:rsidR="00AA6DC8" w14:paraId="57372447" w14:textId="77777777" w:rsidTr="0021296B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D08A76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0A5CC250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8:50 - 9:30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972AD7" w14:textId="5E245F96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THAI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534149" w14:textId="025B3A59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THAI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FC7CCB" w14:textId="646F0445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THAI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4C212F" w14:textId="4F80FA94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MATH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A1CCB6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THAI</w:t>
            </w:r>
          </w:p>
        </w:tc>
      </w:tr>
      <w:tr w:rsidR="00AA6DC8" w14:paraId="5024DC0F" w14:textId="77777777" w:rsidTr="0021296B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77A08A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7D56CBC9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9:30 - 9:45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4CF64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4"/>
                <w:szCs w:val="24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4"/>
                <w:szCs w:val="24"/>
              </w:rPr>
              <w:t>B R E A K</w:t>
            </w:r>
          </w:p>
        </w:tc>
      </w:tr>
      <w:tr w:rsidR="00AA6DC8" w14:paraId="3CD21CEA" w14:textId="77777777" w:rsidTr="0021296B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1B1626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772D7C74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9:45 - 10:25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C6760" w14:textId="58AEDAF4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E6A3D2" w14:textId="0797E093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MUSIC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276FE1" w14:textId="06364681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FBD43F" w14:textId="1DE6713B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0A2FA1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SCIENCE</w:t>
            </w:r>
          </w:p>
        </w:tc>
      </w:tr>
      <w:tr w:rsidR="00AA6DC8" w14:paraId="625CF906" w14:textId="77777777" w:rsidTr="00AA6DC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AC0649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597A1115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10:25-10:35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E486B" w14:textId="68D84B75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FFFFFF" w:themeColor="background1"/>
                <w:sz w:val="24"/>
                <w:szCs w:val="24"/>
              </w:rPr>
              <w:t>EYE REST</w:t>
            </w:r>
          </w:p>
        </w:tc>
      </w:tr>
      <w:tr w:rsidR="00AA6DC8" w14:paraId="1CAC7769" w14:textId="77777777" w:rsidTr="0021296B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CA5850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24AAB594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10:35 - 11:15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04B14D" w14:textId="310EF9DE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BIBLE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12BC34" w14:textId="0CDEB3B2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BIBLE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CAD995" w14:textId="53186EF2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BIBLE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09CF93" w14:textId="1D716375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6CE57A" w14:textId="3F279AFB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MATH</w:t>
            </w:r>
          </w:p>
        </w:tc>
      </w:tr>
      <w:tr w:rsidR="00AA6DC8" w14:paraId="175BBEFA" w14:textId="77777777" w:rsidTr="0021296B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6DA707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4CAD6DA4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11:15 - 12:15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40BF6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4"/>
                <w:szCs w:val="24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4"/>
                <w:szCs w:val="24"/>
              </w:rPr>
              <w:t>L U N C H</w:t>
            </w:r>
          </w:p>
        </w:tc>
      </w:tr>
      <w:tr w:rsidR="00AA6DC8" w14:paraId="549D83FE" w14:textId="77777777" w:rsidTr="0021296B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BA31CC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431522B2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12:15 - 12:55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E0DA5D" w14:textId="6B77CE92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25D123" w14:textId="0F4757FD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MATH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D52420" w14:textId="74B52BD9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D7B592" w14:textId="3CA883A9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5D62A0" w14:textId="726CFE9B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</w:tr>
      <w:tr w:rsidR="00AA6DC8" w14:paraId="0E7D1D0B" w14:textId="77777777" w:rsidTr="00AA6DC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DD8875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02C8BA8A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12:55-1:05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8DEED" w14:textId="3D6FED79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FFFFFF" w:themeColor="background1"/>
                <w:sz w:val="24"/>
                <w:szCs w:val="24"/>
              </w:rPr>
              <w:t>EYE REST</w:t>
            </w:r>
          </w:p>
        </w:tc>
      </w:tr>
      <w:tr w:rsidR="00AA6DC8" w14:paraId="28D0EE4E" w14:textId="77777777" w:rsidTr="0021296B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CFEB89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738BDDFA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1:05 - 1:45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FBFB9" w14:textId="5D02E3CC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AF871" w14:textId="12E21135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MATH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19F7E4" w14:textId="009B6485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47D4CC" w14:textId="5CAB7BBE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BB7052" w14:textId="11822392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</w:tr>
      <w:tr w:rsidR="00AA6DC8" w14:paraId="0C453B73" w14:textId="77777777" w:rsidTr="00AA6DC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52EB1E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7212D45B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1:45-1:55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9AE01" w14:textId="72D26BCA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FFFFFF" w:themeColor="background1"/>
                <w:sz w:val="24"/>
                <w:szCs w:val="24"/>
              </w:rPr>
              <w:t>EYE REST</w:t>
            </w:r>
          </w:p>
        </w:tc>
      </w:tr>
      <w:tr w:rsidR="00AA6DC8" w14:paraId="58C890F9" w14:textId="77777777" w:rsidTr="0021296B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067182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2D3D740D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1:55 - 2:35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99D8D0" w14:textId="4B191ABF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SOCIAL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1F5EFC" w14:textId="5E5521C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SOCIAL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8B9E98" w14:textId="11F89B29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SOCIAL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501E22" w14:textId="5C7A4933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COMPUTER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A0F44A" w14:textId="147C4419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PE</w:t>
            </w:r>
          </w:p>
        </w:tc>
      </w:tr>
    </w:tbl>
    <w:p w14:paraId="216E9559" w14:textId="3C31FC2F" w:rsidR="00037577" w:rsidRDefault="00037577"/>
    <w:p w14:paraId="64A47555" w14:textId="14362B0D" w:rsidR="0021296B" w:rsidRDefault="0021296B"/>
    <w:p w14:paraId="7D1E5E25" w14:textId="110EBC23" w:rsidR="0021296B" w:rsidRDefault="0021296B"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2001"/>
        <w:gridCol w:w="2433"/>
        <w:gridCol w:w="2428"/>
        <w:gridCol w:w="2322"/>
        <w:gridCol w:w="2439"/>
      </w:tblGrid>
      <w:tr w:rsidR="0021296B" w14:paraId="10ABD8D0" w14:textId="77777777" w:rsidTr="00D44F67">
        <w:trPr>
          <w:trHeight w:val="315"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49103" w14:textId="10C06177" w:rsidR="0021296B" w:rsidRPr="00AA6DC8" w:rsidRDefault="0021296B" w:rsidP="00D44F67">
            <w:pPr>
              <w:spacing w:after="0"/>
              <w:jc w:val="center"/>
              <w:rPr>
                <w:rFonts w:ascii="Iskoola Pota" w:hAnsi="Iskoola Pota" w:cs="Iskoola Pota"/>
                <w:b/>
                <w:bCs/>
                <w:sz w:val="28"/>
                <w:szCs w:val="28"/>
                <w:lang w:bidi="th-TH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8"/>
                <w:szCs w:val="28"/>
              </w:rPr>
              <w:lastRenderedPageBreak/>
              <w:t>Grade 7 A, B, &amp; C</w:t>
            </w:r>
          </w:p>
        </w:tc>
      </w:tr>
      <w:tr w:rsidR="0021296B" w14:paraId="34620546" w14:textId="77777777" w:rsidTr="00D44F67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96A4C" w14:textId="77777777" w:rsidR="0021296B" w:rsidRPr="00AA6DC8" w:rsidRDefault="0021296B" w:rsidP="00D44F67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FAB12" w14:textId="77777777" w:rsidR="0021296B" w:rsidRPr="00AA6DC8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2939F" w14:textId="77777777" w:rsidR="0021296B" w:rsidRPr="00AA6DC8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642E9" w14:textId="77777777" w:rsidR="0021296B" w:rsidRPr="00AA6DC8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199C4" w14:textId="77777777" w:rsidR="0021296B" w:rsidRPr="00AA6DC8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4EC18" w14:textId="77777777" w:rsidR="0021296B" w:rsidRPr="00AA6DC8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FRIDAY</w:t>
            </w:r>
          </w:p>
        </w:tc>
      </w:tr>
      <w:tr w:rsidR="0021296B" w14:paraId="47D719C1" w14:textId="77777777" w:rsidTr="00D44F67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711CE2" w14:textId="77777777" w:rsidR="0021296B" w:rsidRPr="00AA6DC8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216DC466" w14:textId="77777777" w:rsidR="0021296B" w:rsidRPr="00AA6DC8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8:00 - 8:40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43CAC" w14:textId="040C7598" w:rsidR="0021296B" w:rsidRPr="00AA6DC8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84E21" w14:textId="2716BFD9" w:rsidR="0021296B" w:rsidRPr="00AA6DC8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8A11F2" w14:textId="3CDBA147" w:rsidR="0021296B" w:rsidRPr="00AA6DC8" w:rsidRDefault="009745F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PE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DF2F1B" w14:textId="32648A8C" w:rsidR="0021296B" w:rsidRPr="00AA6DC8" w:rsidRDefault="009745F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ART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1EEF82" w14:textId="7447DC72" w:rsidR="0021296B" w:rsidRPr="00AA6DC8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</w:tr>
      <w:tr w:rsidR="00AA6DC8" w14:paraId="08BA2C1A" w14:textId="77777777" w:rsidTr="00AA6DC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03DE8D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097D8E1C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8:40-8:50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17534" w14:textId="03E6E5F9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4"/>
                <w:szCs w:val="24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FFFFFF" w:themeColor="background1"/>
                <w:sz w:val="24"/>
                <w:szCs w:val="24"/>
              </w:rPr>
              <w:t>EYE REST</w:t>
            </w:r>
          </w:p>
        </w:tc>
      </w:tr>
      <w:tr w:rsidR="00AA6DC8" w14:paraId="4313FDBC" w14:textId="77777777" w:rsidTr="00D44F67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3A9D9C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08BD6468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8:50 - 9:30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C1B17C" w14:textId="689FD2B1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C2DBBA" w14:textId="5662CB1B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746E2C" w14:textId="5627E042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CHINESE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B374B6" w14:textId="4FE120D4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MATH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914515" w14:textId="62A321DB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</w:tr>
      <w:tr w:rsidR="00AA6DC8" w14:paraId="0846964B" w14:textId="77777777" w:rsidTr="00D44F67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F9FD98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4182AA6D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9:30 - 9:45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0FB54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4"/>
                <w:szCs w:val="24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4"/>
                <w:szCs w:val="24"/>
              </w:rPr>
              <w:t>B R E A K</w:t>
            </w:r>
          </w:p>
        </w:tc>
      </w:tr>
      <w:tr w:rsidR="00AA6DC8" w14:paraId="20A42732" w14:textId="77777777" w:rsidTr="00D44F67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006762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058ACD8F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9:45 - 10:25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FC87D8" w14:textId="083CD9D8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THAI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F43958" w14:textId="2D1334F1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THAI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48B093" w14:textId="0C470A15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MUSIC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AAB571" w14:textId="25EB50F9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THAI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FF992E" w14:textId="26F3788B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THAI</w:t>
            </w:r>
          </w:p>
        </w:tc>
      </w:tr>
      <w:tr w:rsidR="00AA6DC8" w14:paraId="0048355F" w14:textId="77777777" w:rsidTr="00AA6DC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806674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5CE7604F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10:25-10:35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68D51" w14:textId="33CAB8AB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FFFFFF" w:themeColor="background1"/>
                <w:sz w:val="24"/>
                <w:szCs w:val="24"/>
              </w:rPr>
              <w:t>EYE REST</w:t>
            </w:r>
          </w:p>
        </w:tc>
      </w:tr>
      <w:tr w:rsidR="00AA6DC8" w14:paraId="139FF0A3" w14:textId="77777777" w:rsidTr="00D44F67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3421ED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04066595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10:35 - 11:15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73B6F6" w14:textId="60E3A678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BIBLE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EA6D3" w14:textId="2BFAA65A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BIBLE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92D3FB" w14:textId="3CE3277C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BIBLE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DB0A2A" w14:textId="6F861AB1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SOCIAL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21E020" w14:textId="77B8A2B3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MATH</w:t>
            </w:r>
          </w:p>
        </w:tc>
      </w:tr>
      <w:tr w:rsidR="00AA6DC8" w14:paraId="67E4A523" w14:textId="77777777" w:rsidTr="00D44F67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DF5BDA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08D3B4B5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11:15 - 12:15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836A1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4"/>
                <w:szCs w:val="24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4"/>
                <w:szCs w:val="24"/>
              </w:rPr>
              <w:t>L U N C H</w:t>
            </w:r>
          </w:p>
        </w:tc>
      </w:tr>
      <w:tr w:rsidR="00AA6DC8" w14:paraId="7ADD5A92" w14:textId="77777777" w:rsidTr="00D44F67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A02A13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207AE622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12:15 - 12:55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DB67EA" w14:textId="3C73EC5D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SOCIAL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2E535F" w14:textId="23713978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MATH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415BC6" w14:textId="33E00003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SOCIAL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A82EF" w14:textId="2ECAB708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2DFA05" w14:textId="2FAB4521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MATH</w:t>
            </w:r>
          </w:p>
        </w:tc>
      </w:tr>
      <w:tr w:rsidR="00AA6DC8" w14:paraId="03B6CE82" w14:textId="77777777" w:rsidTr="00AA6DC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E87B31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29CACCDC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12:55-1:05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1E764" w14:textId="121F664C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FFFFFF" w:themeColor="background1"/>
                <w:sz w:val="24"/>
                <w:szCs w:val="24"/>
              </w:rPr>
              <w:t>EYE REST</w:t>
            </w:r>
          </w:p>
        </w:tc>
      </w:tr>
      <w:tr w:rsidR="00AA6DC8" w14:paraId="4481507B" w14:textId="77777777" w:rsidTr="00D44F67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1D0947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4FF9972C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1:05 - 1:45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295D89" w14:textId="1232E560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COMPUTER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F60F7D" w14:textId="17C14008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MATH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BCE32A" w14:textId="65D2EF30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COMPUTER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6370F0" w14:textId="31DC8786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F0873F" w14:textId="75B1E050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PE</w:t>
            </w:r>
          </w:p>
        </w:tc>
      </w:tr>
      <w:tr w:rsidR="00AA6DC8" w14:paraId="4BAE3DB8" w14:textId="77777777" w:rsidTr="00AA6DC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F95B4C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0C303992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1:45-1:55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D4A0A" w14:textId="76ADD438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FFFFFF" w:themeColor="background1"/>
                <w:sz w:val="24"/>
                <w:szCs w:val="24"/>
              </w:rPr>
              <w:t>EYE REST</w:t>
            </w:r>
          </w:p>
        </w:tc>
      </w:tr>
      <w:tr w:rsidR="00AA6DC8" w14:paraId="3E9A50AB" w14:textId="77777777" w:rsidTr="00D44F67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829EBF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0C10FC9A" w14:textId="77777777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1:55 - 2:35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B75320" w14:textId="1AF655FF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FCA86C" w14:textId="53CFF083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D6211C" w14:textId="462E37A4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C112E6" w14:textId="3BA3AE18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FEF8C4" w14:textId="43AD9012" w:rsidR="00AA6DC8" w:rsidRPr="00AA6DC8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SCIENCE</w:t>
            </w:r>
          </w:p>
        </w:tc>
      </w:tr>
    </w:tbl>
    <w:p w14:paraId="0940E241" w14:textId="41158551" w:rsidR="0021296B" w:rsidRDefault="0021296B"/>
    <w:p w14:paraId="71A83C0E" w14:textId="5E14D7CD" w:rsidR="0021296B" w:rsidRDefault="0021296B"/>
    <w:p w14:paraId="101C5EBA" w14:textId="2B6AB3A7" w:rsidR="0021296B" w:rsidRDefault="0021296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2001"/>
        <w:gridCol w:w="2433"/>
        <w:gridCol w:w="2428"/>
        <w:gridCol w:w="2322"/>
        <w:gridCol w:w="2439"/>
      </w:tblGrid>
      <w:tr w:rsidR="0021296B" w14:paraId="3741AA3C" w14:textId="77777777" w:rsidTr="00D44F67">
        <w:trPr>
          <w:trHeight w:val="315"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3EB2A" w14:textId="6B3442E4" w:rsidR="0021296B" w:rsidRPr="00DF6DB4" w:rsidRDefault="0021296B" w:rsidP="00D44F67">
            <w:pPr>
              <w:spacing w:after="0"/>
              <w:jc w:val="center"/>
              <w:rPr>
                <w:rFonts w:ascii="Iskoola Pota" w:hAnsi="Iskoola Pota" w:cs="Iskoola Pota"/>
                <w:b/>
                <w:bCs/>
                <w:sz w:val="28"/>
                <w:szCs w:val="28"/>
                <w:lang w:bidi="th-TH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sz w:val="28"/>
                <w:szCs w:val="28"/>
              </w:rPr>
              <w:lastRenderedPageBreak/>
              <w:t xml:space="preserve">Grade </w:t>
            </w:r>
            <w:r w:rsidR="009745FB" w:rsidRPr="00DF6DB4">
              <w:rPr>
                <w:rFonts w:ascii="Iskoola Pota" w:eastAsia="Times New Roman" w:hAnsi="Iskoola Pota" w:cs="Iskoola Pota"/>
                <w:b/>
                <w:bCs/>
                <w:sz w:val="28"/>
                <w:szCs w:val="28"/>
              </w:rPr>
              <w:t>8</w:t>
            </w:r>
            <w:r w:rsidRPr="00DF6DB4">
              <w:rPr>
                <w:rFonts w:ascii="Iskoola Pota" w:eastAsia="Times New Roman" w:hAnsi="Iskoola Pota" w:cs="Iskoola Pota"/>
                <w:b/>
                <w:bCs/>
                <w:sz w:val="28"/>
                <w:szCs w:val="28"/>
              </w:rPr>
              <w:t xml:space="preserve"> A, B, &amp; C</w:t>
            </w:r>
          </w:p>
        </w:tc>
      </w:tr>
      <w:tr w:rsidR="0021296B" w14:paraId="73003B0D" w14:textId="77777777" w:rsidTr="00D44F67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CA2ED" w14:textId="77777777" w:rsidR="0021296B" w:rsidRPr="00DF6DB4" w:rsidRDefault="0021296B" w:rsidP="00D44F67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343D9" w14:textId="77777777" w:rsidR="0021296B" w:rsidRPr="00DF6DB4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ECF73" w14:textId="77777777" w:rsidR="0021296B" w:rsidRPr="00DF6DB4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92CAB" w14:textId="77777777" w:rsidR="0021296B" w:rsidRPr="00DF6DB4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37750" w14:textId="77777777" w:rsidR="0021296B" w:rsidRPr="00DF6DB4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4EDB7" w14:textId="77777777" w:rsidR="0021296B" w:rsidRPr="00DF6DB4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FRIDAY</w:t>
            </w:r>
          </w:p>
        </w:tc>
      </w:tr>
      <w:tr w:rsidR="0021296B" w14:paraId="52233423" w14:textId="77777777" w:rsidTr="00D44F67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E65D0D" w14:textId="77777777" w:rsidR="0021296B" w:rsidRPr="00DF6DB4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228CBB54" w14:textId="77777777" w:rsidR="0021296B" w:rsidRPr="00DF6DB4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8:00 - 8:40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FB45E2" w14:textId="73F71EBC" w:rsidR="0021296B" w:rsidRPr="00DF6DB4" w:rsidRDefault="009745F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MATH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B4A3B4" w14:textId="599625F2" w:rsidR="0021296B" w:rsidRPr="00DF6DB4" w:rsidRDefault="009745F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MATH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F8F77F" w14:textId="16540EBC" w:rsidR="0021296B" w:rsidRPr="00DF6DB4" w:rsidRDefault="009745F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MATH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3BAB6F" w14:textId="41915803" w:rsidR="0021296B" w:rsidRPr="00DF6DB4" w:rsidRDefault="009745F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MATH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2CBB88" w14:textId="1BFA84A6" w:rsidR="0021296B" w:rsidRPr="00DF6DB4" w:rsidRDefault="009745F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ART</w:t>
            </w:r>
          </w:p>
        </w:tc>
      </w:tr>
      <w:tr w:rsidR="0021296B" w14:paraId="0F5831D8" w14:textId="77777777" w:rsidTr="00AA6DC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93F37D" w14:textId="77777777" w:rsidR="0021296B" w:rsidRPr="00DF6DB4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65F0D4E7" w14:textId="77777777" w:rsidR="0021296B" w:rsidRPr="00DF6DB4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8:40-8:50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4A198" w14:textId="67194FA5" w:rsidR="0021296B" w:rsidRPr="00DF6DB4" w:rsidRDefault="00DF6DB4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4"/>
                <w:szCs w:val="24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FFFFFF" w:themeColor="background1"/>
                <w:sz w:val="24"/>
                <w:szCs w:val="24"/>
              </w:rPr>
              <w:t>EYE REST</w:t>
            </w:r>
          </w:p>
        </w:tc>
      </w:tr>
      <w:tr w:rsidR="0021296B" w14:paraId="51D64E7C" w14:textId="77777777" w:rsidTr="00D44F67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7CD4FB" w14:textId="77777777" w:rsidR="0021296B" w:rsidRPr="00DF6DB4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61036CC9" w14:textId="77777777" w:rsidR="0021296B" w:rsidRPr="00DF6DB4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8:50 - 9:30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713F6C" w14:textId="7F065145" w:rsidR="0021296B" w:rsidRPr="00DF6DB4" w:rsidRDefault="009745F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BIBLE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9AFB5C" w14:textId="631B33BA" w:rsidR="0021296B" w:rsidRPr="00DF6DB4" w:rsidRDefault="009745F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BIBLE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A9CC31" w14:textId="6A7BBC0E" w:rsidR="0021296B" w:rsidRPr="00DF6DB4" w:rsidRDefault="009745F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BIBLE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0B507D" w14:textId="3E73DBBC" w:rsidR="0021296B" w:rsidRPr="00DF6DB4" w:rsidRDefault="009745F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MATH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1B9956" w14:textId="6F9F2A7A" w:rsidR="0021296B" w:rsidRPr="00DF6DB4" w:rsidRDefault="009745F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</w:tr>
      <w:tr w:rsidR="0021296B" w14:paraId="324B6322" w14:textId="77777777" w:rsidTr="00D44F67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8DC783" w14:textId="77777777" w:rsidR="0021296B" w:rsidRPr="00DF6DB4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4B2BA59C" w14:textId="77777777" w:rsidR="0021296B" w:rsidRPr="00DF6DB4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9:30 - 9:45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D3447" w14:textId="77777777" w:rsidR="0021296B" w:rsidRPr="00DF6DB4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4"/>
                <w:szCs w:val="24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4"/>
                <w:szCs w:val="24"/>
              </w:rPr>
              <w:t>B R E A K</w:t>
            </w:r>
          </w:p>
        </w:tc>
      </w:tr>
      <w:tr w:rsidR="0021296B" w14:paraId="206AAF23" w14:textId="77777777" w:rsidTr="00D44F67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26D2F1" w14:textId="77777777" w:rsidR="0021296B" w:rsidRPr="00DF6DB4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197714E3" w14:textId="77777777" w:rsidR="0021296B" w:rsidRPr="00DF6DB4" w:rsidRDefault="0021296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9:45 - 10:25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68F7D3" w14:textId="387D820C" w:rsidR="0021296B" w:rsidRPr="00DF6DB4" w:rsidRDefault="009745F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F80556" w14:textId="41F2DB1A" w:rsidR="0021296B" w:rsidRPr="00DF6DB4" w:rsidRDefault="009745F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F18A1C" w14:textId="2CD726CF" w:rsidR="0021296B" w:rsidRPr="00DF6DB4" w:rsidRDefault="009745F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4C3428" w14:textId="1737F193" w:rsidR="0021296B" w:rsidRPr="00DF6DB4" w:rsidRDefault="009745F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MUSIC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79B03B" w14:textId="7994029E" w:rsidR="0021296B" w:rsidRPr="00DF6DB4" w:rsidRDefault="009745FB" w:rsidP="00D44F6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PE</w:t>
            </w:r>
          </w:p>
        </w:tc>
      </w:tr>
      <w:tr w:rsidR="00AA6DC8" w14:paraId="2440C61D" w14:textId="77777777" w:rsidTr="00AA6DC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CD942D" w14:textId="77777777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64BA609B" w14:textId="77777777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10:25-10:35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9077A" w14:textId="58079C7D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FFFFFF" w:themeColor="background1"/>
                <w:sz w:val="24"/>
                <w:szCs w:val="24"/>
              </w:rPr>
              <w:t>EYE REST</w:t>
            </w:r>
          </w:p>
        </w:tc>
      </w:tr>
      <w:tr w:rsidR="00AA6DC8" w14:paraId="5B426BBA" w14:textId="77777777" w:rsidTr="00D44F67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FD0480" w14:textId="77777777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7CA284A7" w14:textId="77777777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10:35 - 11:15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C7F8ED" w14:textId="1CCC5EFF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A5521E" w14:textId="67651B5A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4C47AE" w14:textId="54F8A83E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66B5A6" w14:textId="5F991BE5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COMPUTER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3A089" w14:textId="15535200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ELA</w:t>
            </w:r>
          </w:p>
        </w:tc>
      </w:tr>
      <w:tr w:rsidR="00AA6DC8" w14:paraId="75D03B4F" w14:textId="77777777" w:rsidTr="00D44F67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2BB51C" w14:textId="77777777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0DCFB44A" w14:textId="77777777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11:15 - 12:15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FDB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42870" w14:textId="77777777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4"/>
                <w:szCs w:val="24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4"/>
                <w:szCs w:val="24"/>
              </w:rPr>
              <w:t>L U N C H</w:t>
            </w:r>
          </w:p>
        </w:tc>
      </w:tr>
      <w:tr w:rsidR="00AA6DC8" w14:paraId="66803B65" w14:textId="77777777" w:rsidTr="00D44F67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8031D2" w14:textId="77777777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61042353" w14:textId="77777777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12:15 - 12:55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CBFF6A" w14:textId="42B788B0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THAI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284AA" w14:textId="4BA044FC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THAI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782AAC" w14:textId="6F041291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PE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09FC2C" w14:textId="35A79A0D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THAI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1C0F36" w14:textId="19E541A6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THAI</w:t>
            </w:r>
          </w:p>
        </w:tc>
      </w:tr>
      <w:tr w:rsidR="00AA6DC8" w14:paraId="46D55B71" w14:textId="77777777" w:rsidTr="00AA6DC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73750C" w14:textId="77777777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485E38A8" w14:textId="77777777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12:55-1:05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06311" w14:textId="4DCCFFE4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FFFFFF" w:themeColor="background1"/>
                <w:sz w:val="24"/>
                <w:szCs w:val="24"/>
              </w:rPr>
              <w:t>EYE REST</w:t>
            </w:r>
          </w:p>
        </w:tc>
      </w:tr>
      <w:tr w:rsidR="00AA6DC8" w14:paraId="49A960AB" w14:textId="77777777" w:rsidTr="00D44F67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21D6D8" w14:textId="77777777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673BD94F" w14:textId="77777777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1:05 - 1:45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0C986B" w14:textId="53671DCE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COMPUTER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404738" w14:textId="20495122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SOCIAL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F8FD0B" w14:textId="6F7E4BEF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SOCIAL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1076B3" w14:textId="6053FB6F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SOCIAL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A6737D" w14:textId="1623D30B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COMPUTER</w:t>
            </w:r>
          </w:p>
        </w:tc>
      </w:tr>
      <w:tr w:rsidR="00AA6DC8" w14:paraId="16C818B9" w14:textId="77777777" w:rsidTr="00AA6DC8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EE6D4C" w14:textId="77777777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32E3A2AD" w14:textId="77777777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1:45-1:55</w:t>
            </w:r>
          </w:p>
        </w:tc>
        <w:tc>
          <w:tcPr>
            <w:tcW w:w="449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484D0" w14:textId="5B006863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AA6DC8">
              <w:rPr>
                <w:rFonts w:ascii="Iskoola Pota" w:eastAsia="Times New Roman" w:hAnsi="Iskoola Pota" w:cs="Iskoola Pota"/>
                <w:b/>
                <w:bCs/>
                <w:color w:val="FFFFFF" w:themeColor="background1"/>
                <w:sz w:val="24"/>
                <w:szCs w:val="24"/>
              </w:rPr>
              <w:t>EYE REST</w:t>
            </w:r>
          </w:p>
        </w:tc>
      </w:tr>
      <w:tr w:rsidR="00AA6DC8" w14:paraId="663FEBF2" w14:textId="77777777" w:rsidTr="00D44F67">
        <w:trPr>
          <w:trHeight w:val="315"/>
        </w:trPr>
        <w:tc>
          <w:tcPr>
            <w:tcW w:w="5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694009" w14:textId="77777777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14:paraId="01CA500C" w14:textId="77777777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t>1:55 - 2:35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6D875E" w14:textId="2F60346D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EF0509" w14:textId="260ED01C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9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0D342" w14:textId="21528888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8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D54C2B" w14:textId="764C9262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9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D7C225" w14:textId="7298B6A7" w:rsidR="00AA6DC8" w:rsidRPr="00DF6DB4" w:rsidRDefault="00AA6DC8" w:rsidP="00AA6DC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</w:pPr>
            <w:r w:rsidRPr="00DF6DB4">
              <w:rPr>
                <w:rFonts w:ascii="Iskoola Pota" w:eastAsia="Times New Roman" w:hAnsi="Iskoola Pota" w:cs="Iskoola Pota"/>
                <w:b/>
                <w:bCs/>
                <w:color w:val="000000" w:themeColor="text1"/>
                <w:sz w:val="20"/>
                <w:szCs w:val="20"/>
              </w:rPr>
              <w:t>SCIENCE</w:t>
            </w:r>
          </w:p>
        </w:tc>
      </w:tr>
    </w:tbl>
    <w:p w14:paraId="377ADC58" w14:textId="77777777" w:rsidR="0021296B" w:rsidRDefault="0021296B"/>
    <w:sectPr w:rsidR="0021296B" w:rsidSect="00CD00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9B"/>
    <w:rsid w:val="00037577"/>
    <w:rsid w:val="0021296B"/>
    <w:rsid w:val="009745FB"/>
    <w:rsid w:val="00AA6DC8"/>
    <w:rsid w:val="00CD009B"/>
    <w:rsid w:val="00D31DDC"/>
    <w:rsid w:val="00DE643A"/>
    <w:rsid w:val="00D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0113"/>
  <w15:chartTrackingRefBased/>
  <w15:docId w15:val="{B5C7091D-81F5-421A-B8F4-93B2E4D7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009B"/>
    <w:pPr>
      <w:spacing w:line="25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 for School</dc:creator>
  <cp:keywords/>
  <dc:description/>
  <cp:lastModifiedBy>Middle for School</cp:lastModifiedBy>
  <cp:revision>5</cp:revision>
  <dcterms:created xsi:type="dcterms:W3CDTF">2020-04-15T03:19:00Z</dcterms:created>
  <dcterms:modified xsi:type="dcterms:W3CDTF">2020-04-15T03:54:00Z</dcterms:modified>
</cp:coreProperties>
</file>